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1B30" w14:textId="77777777" w:rsidR="00560015" w:rsidRPr="00EF3627" w:rsidRDefault="004F5A14" w:rsidP="004F5A14">
      <w:pPr>
        <w:rPr>
          <w:b/>
          <w:color w:val="002060"/>
          <w:sz w:val="28"/>
          <w:szCs w:val="28"/>
        </w:rPr>
      </w:pPr>
      <w:r w:rsidRPr="00EF3627">
        <w:rPr>
          <w:b/>
          <w:noProof/>
          <w:color w:val="002060"/>
          <w:sz w:val="28"/>
          <w:szCs w:val="28"/>
        </w:rPr>
        <w:drawing>
          <wp:inline distT="0" distB="0" distL="0" distR="0" wp14:anchorId="4C065619" wp14:editId="2A21EA08">
            <wp:extent cx="728931" cy="50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0984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87" cy="52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27">
        <w:rPr>
          <w:b/>
          <w:color w:val="002060"/>
          <w:sz w:val="28"/>
          <w:szCs w:val="28"/>
        </w:rPr>
        <w:t xml:space="preserve">                          </w:t>
      </w:r>
      <w:r w:rsidR="00560015" w:rsidRPr="00EF3627">
        <w:rPr>
          <w:b/>
          <w:color w:val="002060"/>
          <w:sz w:val="28"/>
          <w:szCs w:val="28"/>
        </w:rPr>
        <w:t>National Heritage Student Contest Calendar</w:t>
      </w:r>
      <w:r w:rsidRPr="00EF3627">
        <w:rPr>
          <w:b/>
          <w:color w:val="002060"/>
          <w:sz w:val="28"/>
          <w:szCs w:val="28"/>
        </w:rPr>
        <w:t xml:space="preserve">                  </w:t>
      </w:r>
    </w:p>
    <w:tbl>
      <w:tblPr>
        <w:tblStyle w:val="TableGrid"/>
        <w:tblW w:w="14321" w:type="dxa"/>
        <w:tblLayout w:type="fixed"/>
        <w:tblLook w:val="04A0" w:firstRow="1" w:lastRow="0" w:firstColumn="1" w:lastColumn="0" w:noHBand="0" w:noVBand="1"/>
      </w:tblPr>
      <w:tblGrid>
        <w:gridCol w:w="1075"/>
        <w:gridCol w:w="2790"/>
        <w:gridCol w:w="1816"/>
        <w:gridCol w:w="2250"/>
        <w:gridCol w:w="2250"/>
        <w:gridCol w:w="2070"/>
        <w:gridCol w:w="2070"/>
      </w:tblGrid>
      <w:tr w:rsidR="0048203F" w:rsidRPr="00471BFE" w14:paraId="5F08A7BF" w14:textId="123D5FE8" w:rsidTr="0048203F">
        <w:tc>
          <w:tcPr>
            <w:tcW w:w="1075" w:type="dxa"/>
          </w:tcPr>
          <w:p w14:paraId="7B5060E2" w14:textId="77777777" w:rsidR="0048203F" w:rsidRPr="00EF3627" w:rsidRDefault="0048203F" w:rsidP="00F20244">
            <w:pPr>
              <w:rPr>
                <w:sz w:val="22"/>
                <w:szCs w:val="22"/>
              </w:rPr>
            </w:pPr>
            <w:bookmarkStart w:id="0" w:name="_Hlk14687777"/>
          </w:p>
        </w:tc>
        <w:tc>
          <w:tcPr>
            <w:tcW w:w="2790" w:type="dxa"/>
          </w:tcPr>
          <w:p w14:paraId="55A1B22A" w14:textId="77777777" w:rsidR="0048203F" w:rsidRPr="00471BFE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471BFE">
              <w:rPr>
                <w:b/>
                <w:color w:val="002060"/>
                <w:sz w:val="22"/>
                <w:szCs w:val="22"/>
              </w:rPr>
              <w:t>American Legion (HS only)</w:t>
            </w:r>
          </w:p>
        </w:tc>
        <w:tc>
          <w:tcPr>
            <w:tcW w:w="1816" w:type="dxa"/>
          </w:tcPr>
          <w:p w14:paraId="34F86BB3" w14:textId="332CF9AE" w:rsidR="0048203F" w:rsidRPr="00471BFE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471BFE">
              <w:rPr>
                <w:b/>
                <w:color w:val="002060"/>
                <w:sz w:val="22"/>
                <w:szCs w:val="22"/>
              </w:rPr>
              <w:t>Constituting America (1-12 grades) + Teacher</w:t>
            </w:r>
          </w:p>
        </w:tc>
        <w:tc>
          <w:tcPr>
            <w:tcW w:w="2250" w:type="dxa"/>
          </w:tcPr>
          <w:p w14:paraId="39488C2B" w14:textId="77777777" w:rsidR="0048203F" w:rsidRPr="00471BFE" w:rsidRDefault="0048203F" w:rsidP="00F20244">
            <w:pPr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471BFE">
              <w:rPr>
                <w:rFonts w:cs="Times New Roman"/>
                <w:b/>
                <w:color w:val="002060"/>
                <w:sz w:val="22"/>
                <w:szCs w:val="22"/>
              </w:rPr>
              <w:t>National History Day (MS/HS)</w:t>
            </w:r>
          </w:p>
        </w:tc>
        <w:tc>
          <w:tcPr>
            <w:tcW w:w="2250" w:type="dxa"/>
          </w:tcPr>
          <w:p w14:paraId="2F3614CE" w14:textId="033606ED" w:rsidR="0048203F" w:rsidRPr="00471BFE" w:rsidRDefault="0048203F" w:rsidP="00D7370E">
            <w:pPr>
              <w:rPr>
                <w:b/>
                <w:color w:val="002060"/>
                <w:sz w:val="22"/>
                <w:szCs w:val="22"/>
              </w:rPr>
            </w:pPr>
            <w:r w:rsidRPr="00471BFE">
              <w:rPr>
                <w:b/>
                <w:color w:val="002060"/>
                <w:sz w:val="22"/>
                <w:szCs w:val="22"/>
              </w:rPr>
              <w:t>Sons of the American Revolution (1 -12 grades)</w:t>
            </w:r>
          </w:p>
        </w:tc>
        <w:tc>
          <w:tcPr>
            <w:tcW w:w="2070" w:type="dxa"/>
          </w:tcPr>
          <w:p w14:paraId="48C8EBBE" w14:textId="77777777" w:rsidR="0048203F" w:rsidRPr="00471BFE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471BFE">
              <w:rPr>
                <w:b/>
                <w:color w:val="002060"/>
                <w:sz w:val="22"/>
                <w:szCs w:val="22"/>
              </w:rPr>
              <w:t>Veterans of Foreign Wars (MS/HS)</w:t>
            </w:r>
          </w:p>
        </w:tc>
        <w:tc>
          <w:tcPr>
            <w:tcW w:w="2070" w:type="dxa"/>
          </w:tcPr>
          <w:p w14:paraId="5795041F" w14:textId="4430479F" w:rsidR="0048203F" w:rsidRPr="00471BFE" w:rsidRDefault="0048203F" w:rsidP="00F20244">
            <w:pPr>
              <w:rPr>
                <w:b/>
                <w:color w:val="002060"/>
                <w:sz w:val="22"/>
                <w:szCs w:val="22"/>
              </w:rPr>
            </w:pPr>
            <w:r w:rsidRPr="00471BFE">
              <w:rPr>
                <w:b/>
                <w:color w:val="002060"/>
                <w:sz w:val="22"/>
                <w:szCs w:val="22"/>
              </w:rPr>
              <w:t>Congressional Art Competition</w:t>
            </w:r>
            <w:r w:rsidR="00787607" w:rsidRPr="00471BFE">
              <w:rPr>
                <w:b/>
                <w:color w:val="002060"/>
                <w:sz w:val="22"/>
                <w:szCs w:val="22"/>
              </w:rPr>
              <w:t xml:space="preserve"> (HS)</w:t>
            </w:r>
          </w:p>
        </w:tc>
      </w:tr>
      <w:tr w:rsidR="0048203F" w:rsidRPr="00471BFE" w14:paraId="64D74549" w14:textId="0ACC05FC" w:rsidTr="0048203F">
        <w:tc>
          <w:tcPr>
            <w:tcW w:w="1075" w:type="dxa"/>
          </w:tcPr>
          <w:p w14:paraId="45E49065" w14:textId="77F9019B" w:rsidR="0048203F" w:rsidRPr="00471BFE" w:rsidRDefault="0048203F" w:rsidP="00CA535B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SEP ‘2</w:t>
            </w:r>
            <w:r w:rsidR="00EE15C6" w:rsidRPr="00471B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6C843EE4" w14:textId="1466D8A5" w:rsidR="0048203F" w:rsidRPr="00471BFE" w:rsidRDefault="0048203F" w:rsidP="00CA535B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 xml:space="preserve">Oratorical:  Begin Prep </w:t>
            </w:r>
          </w:p>
        </w:tc>
        <w:tc>
          <w:tcPr>
            <w:tcW w:w="1816" w:type="dxa"/>
          </w:tcPr>
          <w:p w14:paraId="119DC38F" w14:textId="3E8953F6" w:rsidR="0048203F" w:rsidRPr="00471BFE" w:rsidRDefault="0048203F" w:rsidP="00CA535B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17: Deadline</w:t>
            </w:r>
          </w:p>
        </w:tc>
        <w:tc>
          <w:tcPr>
            <w:tcW w:w="2250" w:type="dxa"/>
          </w:tcPr>
          <w:p w14:paraId="6C63F55A" w14:textId="77777777" w:rsidR="0048203F" w:rsidRPr="00471BFE" w:rsidRDefault="0048203F" w:rsidP="00CA535B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1C86492" w14:textId="77777777" w:rsidR="0048203F" w:rsidRPr="00471BFE" w:rsidRDefault="0048203F" w:rsidP="00CA535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FC71E04" w14:textId="77777777" w:rsidR="0048203F" w:rsidRPr="00471BFE" w:rsidRDefault="0048203F" w:rsidP="00CA535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00E5D87" w14:textId="77777777" w:rsidR="0048203F" w:rsidRPr="00471BFE" w:rsidRDefault="0048203F" w:rsidP="00CA535B">
            <w:pPr>
              <w:rPr>
                <w:sz w:val="20"/>
                <w:szCs w:val="20"/>
              </w:rPr>
            </w:pPr>
          </w:p>
        </w:tc>
      </w:tr>
      <w:tr w:rsidR="0048203F" w:rsidRPr="00471BFE" w14:paraId="0E17E596" w14:textId="5226DABC" w:rsidTr="0048203F">
        <w:tc>
          <w:tcPr>
            <w:tcW w:w="1075" w:type="dxa"/>
          </w:tcPr>
          <w:p w14:paraId="3A4B0467" w14:textId="1E6976D2" w:rsidR="0048203F" w:rsidRPr="00471BFE" w:rsidRDefault="0048203F" w:rsidP="004B7F06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Oct ‘2</w:t>
            </w:r>
            <w:r w:rsidR="00EE15C6" w:rsidRPr="00471B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6AF4C68C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68102A49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F3316C6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5FD851D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9E8ABEA" w14:textId="683DFC49" w:rsidR="0048203F" w:rsidRPr="00471BFE" w:rsidRDefault="0048203F" w:rsidP="004B7F06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31: Deadline</w:t>
            </w:r>
          </w:p>
        </w:tc>
        <w:tc>
          <w:tcPr>
            <w:tcW w:w="2070" w:type="dxa"/>
          </w:tcPr>
          <w:p w14:paraId="37A23E35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</w:tr>
      <w:tr w:rsidR="0048203F" w:rsidRPr="00471BFE" w14:paraId="5A14439A" w14:textId="66393DE9" w:rsidTr="0048203F">
        <w:tc>
          <w:tcPr>
            <w:tcW w:w="1075" w:type="dxa"/>
          </w:tcPr>
          <w:p w14:paraId="154E9169" w14:textId="516EFFC2" w:rsidR="0048203F" w:rsidRPr="00471BFE" w:rsidRDefault="0048203F" w:rsidP="004B7F06">
            <w:pPr>
              <w:rPr>
                <w:color w:val="FF0000"/>
                <w:sz w:val="20"/>
                <w:szCs w:val="20"/>
              </w:rPr>
            </w:pPr>
            <w:bookmarkStart w:id="1" w:name="_Hlk138388590"/>
            <w:r w:rsidRPr="00471BFE">
              <w:rPr>
                <w:color w:val="FF0000"/>
                <w:sz w:val="20"/>
                <w:szCs w:val="20"/>
              </w:rPr>
              <w:t>NOV ‘2</w:t>
            </w:r>
            <w:r w:rsidR="00EE15C6" w:rsidRPr="00471B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14:paraId="022D15A8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3F6DF0E2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BEF6D9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410E07C" w14:textId="58418AF4" w:rsidR="0048203F" w:rsidRPr="00471BFE" w:rsidRDefault="0048203F" w:rsidP="004B7F06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15: HS &amp; Teacher Essay Deadlines</w:t>
            </w:r>
          </w:p>
        </w:tc>
        <w:tc>
          <w:tcPr>
            <w:tcW w:w="2070" w:type="dxa"/>
          </w:tcPr>
          <w:p w14:paraId="4680E66A" w14:textId="601D2464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D08F880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</w:tr>
      <w:bookmarkEnd w:id="1"/>
      <w:tr w:rsidR="0048203F" w:rsidRPr="00471BFE" w14:paraId="6B5E1B07" w14:textId="1C320CB6" w:rsidTr="0048203F">
        <w:tc>
          <w:tcPr>
            <w:tcW w:w="1075" w:type="dxa"/>
          </w:tcPr>
          <w:p w14:paraId="2E5D68A6" w14:textId="59541F1A" w:rsidR="0048203F" w:rsidRPr="00471BFE" w:rsidRDefault="0048203F" w:rsidP="004B7F06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JAN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50846B37" w14:textId="757631E1" w:rsidR="0048203F" w:rsidRPr="00471BFE" w:rsidRDefault="0048203F" w:rsidP="004B7F06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Oratorical Ladders begin</w:t>
            </w:r>
          </w:p>
        </w:tc>
        <w:tc>
          <w:tcPr>
            <w:tcW w:w="1816" w:type="dxa"/>
          </w:tcPr>
          <w:p w14:paraId="64647A61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DB7D046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FBE1A00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AF81C30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71E5D29" w14:textId="77777777" w:rsidR="0048203F" w:rsidRPr="00471BFE" w:rsidRDefault="0048203F" w:rsidP="004B7F06">
            <w:pPr>
              <w:rPr>
                <w:sz w:val="20"/>
                <w:szCs w:val="20"/>
              </w:rPr>
            </w:pPr>
          </w:p>
        </w:tc>
      </w:tr>
      <w:tr w:rsidR="0048203F" w:rsidRPr="00471BFE" w14:paraId="4D9C7024" w14:textId="72E8CCD3" w:rsidTr="0048203F">
        <w:tc>
          <w:tcPr>
            <w:tcW w:w="1075" w:type="dxa"/>
          </w:tcPr>
          <w:p w14:paraId="71451D28" w14:textId="4B17A075" w:rsidR="0048203F" w:rsidRPr="00471BFE" w:rsidRDefault="0048203F" w:rsidP="00D861F9">
            <w:pPr>
              <w:rPr>
                <w:color w:val="FF0000"/>
                <w:sz w:val="20"/>
                <w:szCs w:val="20"/>
              </w:rPr>
            </w:pPr>
            <w:bookmarkStart w:id="2" w:name="_Hlk138388631"/>
            <w:bookmarkEnd w:id="0"/>
            <w:r w:rsidRPr="00471BFE">
              <w:rPr>
                <w:color w:val="FF0000"/>
                <w:sz w:val="20"/>
                <w:szCs w:val="20"/>
              </w:rPr>
              <w:t>FEB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037C7A1A" w14:textId="178992C3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Oratorical Semi- Finals</w:t>
            </w:r>
          </w:p>
        </w:tc>
        <w:tc>
          <w:tcPr>
            <w:tcW w:w="1816" w:type="dxa"/>
          </w:tcPr>
          <w:p w14:paraId="0E088342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7A02742" w14:textId="35DADB45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11: Regional Contest Kennesaw)</w:t>
            </w:r>
          </w:p>
        </w:tc>
        <w:tc>
          <w:tcPr>
            <w:tcW w:w="2250" w:type="dxa"/>
          </w:tcPr>
          <w:p w14:paraId="560EF63A" w14:textId="582D732C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708F49A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806C02C" w14:textId="529FF7A6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</w:tr>
      <w:bookmarkEnd w:id="2"/>
      <w:tr w:rsidR="0048203F" w:rsidRPr="00471BFE" w14:paraId="2A0EA105" w14:textId="66074C32" w:rsidTr="0048203F">
        <w:tc>
          <w:tcPr>
            <w:tcW w:w="1075" w:type="dxa"/>
          </w:tcPr>
          <w:p w14:paraId="0586F7C3" w14:textId="416CF856" w:rsidR="0048203F" w:rsidRPr="00471BFE" w:rsidRDefault="0048203F" w:rsidP="00D861F9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MAR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25DBAFC9" w14:textId="49F35BA2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Boys/Girls State Interviews</w:t>
            </w:r>
          </w:p>
        </w:tc>
        <w:tc>
          <w:tcPr>
            <w:tcW w:w="1816" w:type="dxa"/>
          </w:tcPr>
          <w:p w14:paraId="5155761E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6A12F3E" w14:textId="08434788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09E4F45" w14:textId="62A83FDD" w:rsidR="0048203F" w:rsidRPr="00471BFE" w:rsidRDefault="00F542C1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 xml:space="preserve">1:  </w:t>
            </w:r>
            <w:bookmarkStart w:id="3" w:name="_Hlk92871284"/>
            <w:r w:rsidRPr="00471BFE">
              <w:rPr>
                <w:sz w:val="20"/>
                <w:szCs w:val="20"/>
              </w:rPr>
              <w:t>HS Oration, ES Poster &amp; MS Brochure Deadlines</w:t>
            </w:r>
            <w:bookmarkEnd w:id="3"/>
            <w:r w:rsidRPr="00471B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</w:tcPr>
          <w:p w14:paraId="5453B333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1030FCD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</w:tr>
      <w:tr w:rsidR="0048203F" w:rsidRPr="00471BFE" w14:paraId="4D3A4345" w14:textId="2D820C0F" w:rsidTr="0048203F">
        <w:tc>
          <w:tcPr>
            <w:tcW w:w="1075" w:type="dxa"/>
          </w:tcPr>
          <w:p w14:paraId="0E43F491" w14:textId="1D2D0EAD" w:rsidR="0048203F" w:rsidRPr="00471BFE" w:rsidRDefault="0048203F" w:rsidP="00D861F9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APR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600A178B" w14:textId="5C749254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National Oratorical Contest</w:t>
            </w:r>
          </w:p>
        </w:tc>
        <w:tc>
          <w:tcPr>
            <w:tcW w:w="1816" w:type="dxa"/>
          </w:tcPr>
          <w:p w14:paraId="7F0A609F" w14:textId="0D3940BB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2</w:t>
            </w:r>
            <w:r w:rsidR="00EE15C6" w:rsidRPr="00471BFE">
              <w:rPr>
                <w:sz w:val="20"/>
                <w:szCs w:val="20"/>
              </w:rPr>
              <w:t>6</w:t>
            </w:r>
            <w:r w:rsidRPr="00471BFE">
              <w:rPr>
                <w:sz w:val="20"/>
                <w:szCs w:val="20"/>
              </w:rPr>
              <w:t>: Gauntt  Citizen Award</w:t>
            </w:r>
          </w:p>
        </w:tc>
        <w:tc>
          <w:tcPr>
            <w:tcW w:w="2250" w:type="dxa"/>
          </w:tcPr>
          <w:p w14:paraId="4C299D09" w14:textId="0F5AD1BA" w:rsidR="0048203F" w:rsidRPr="00471BFE" w:rsidRDefault="0048203F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State Contest</w:t>
            </w:r>
          </w:p>
        </w:tc>
        <w:tc>
          <w:tcPr>
            <w:tcW w:w="2250" w:type="dxa"/>
          </w:tcPr>
          <w:p w14:paraId="737A440C" w14:textId="2AAC6FDB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918223" w14:textId="77777777" w:rsidR="0048203F" w:rsidRPr="00471BFE" w:rsidRDefault="0048203F" w:rsidP="00D861F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1155418" w14:textId="73542234" w:rsidR="0048203F" w:rsidRPr="00471BFE" w:rsidRDefault="006B2D52" w:rsidP="00D861F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21: Submission due</w:t>
            </w:r>
          </w:p>
        </w:tc>
      </w:tr>
      <w:tr w:rsidR="0048203F" w:rsidRPr="00471BFE" w14:paraId="10FC5CCA" w14:textId="5A4802D8" w:rsidTr="0048203F">
        <w:tc>
          <w:tcPr>
            <w:tcW w:w="1075" w:type="dxa"/>
          </w:tcPr>
          <w:p w14:paraId="0CB0DA67" w14:textId="54E199EE" w:rsidR="0048203F" w:rsidRPr="00471BFE" w:rsidRDefault="0048203F" w:rsidP="002C1426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JUN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7B746BB" w14:textId="33315633" w:rsidR="0048203F" w:rsidRPr="00471BFE" w:rsidRDefault="0048203F" w:rsidP="002C1426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Boys State/Girls State</w:t>
            </w:r>
          </w:p>
        </w:tc>
        <w:tc>
          <w:tcPr>
            <w:tcW w:w="1816" w:type="dxa"/>
          </w:tcPr>
          <w:p w14:paraId="1452186B" w14:textId="77777777" w:rsidR="0048203F" w:rsidRPr="00471BFE" w:rsidRDefault="0048203F" w:rsidP="002C142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C7F759F" w14:textId="52C5CF7E" w:rsidR="0048203F" w:rsidRPr="00471BFE" w:rsidRDefault="0048203F" w:rsidP="002C1426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Natl Contest</w:t>
            </w:r>
          </w:p>
        </w:tc>
        <w:tc>
          <w:tcPr>
            <w:tcW w:w="2250" w:type="dxa"/>
          </w:tcPr>
          <w:p w14:paraId="30D029CE" w14:textId="6BD9F1D1" w:rsidR="0048203F" w:rsidRPr="00471BFE" w:rsidRDefault="0048203F" w:rsidP="002C142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CE0A3E5" w14:textId="77777777" w:rsidR="0048203F" w:rsidRPr="00471BFE" w:rsidRDefault="0048203F" w:rsidP="002C142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7A2087D" w14:textId="77777777" w:rsidR="0048203F" w:rsidRPr="00471BFE" w:rsidRDefault="0048203F" w:rsidP="002C1426">
            <w:pPr>
              <w:rPr>
                <w:sz w:val="20"/>
                <w:szCs w:val="20"/>
              </w:rPr>
            </w:pPr>
          </w:p>
        </w:tc>
      </w:tr>
    </w:tbl>
    <w:p w14:paraId="51B0DF3B" w14:textId="4366BBC8" w:rsidR="0078722F" w:rsidRPr="00471BFE" w:rsidRDefault="0078722F" w:rsidP="008A2CAA">
      <w:pPr>
        <w:spacing w:after="120"/>
        <w:rPr>
          <w:b/>
          <w:sz w:val="20"/>
          <w:szCs w:val="20"/>
        </w:rPr>
      </w:pPr>
    </w:p>
    <w:p w14:paraId="1D6B7791" w14:textId="4FBBCFAA" w:rsidR="00560015" w:rsidRPr="00471BFE" w:rsidRDefault="00560015" w:rsidP="00532D1D">
      <w:pPr>
        <w:spacing w:after="120"/>
        <w:rPr>
          <w:sz w:val="20"/>
          <w:szCs w:val="20"/>
        </w:rPr>
      </w:pPr>
      <w:r w:rsidRPr="00471BFE">
        <w:rPr>
          <w:b/>
          <w:sz w:val="20"/>
          <w:szCs w:val="20"/>
        </w:rPr>
        <w:t>American Legion</w:t>
      </w:r>
      <w:r w:rsidRPr="00471BFE">
        <w:rPr>
          <w:sz w:val="20"/>
          <w:szCs w:val="20"/>
        </w:rPr>
        <w:t>:  High School: Oratorical Contest on Constitution</w:t>
      </w:r>
      <w:r w:rsidR="0054532F" w:rsidRPr="00471BFE">
        <w:rPr>
          <w:sz w:val="20"/>
          <w:szCs w:val="20"/>
        </w:rPr>
        <w:t xml:space="preserve"> </w:t>
      </w:r>
      <w:hyperlink r:id="rId6" w:history="1">
        <w:r w:rsidR="00F66588" w:rsidRPr="00471BFE">
          <w:rPr>
            <w:rStyle w:val="Hyperlink"/>
            <w:sz w:val="20"/>
            <w:szCs w:val="20"/>
          </w:rPr>
          <w:t>http://departmentofgeorgiaoratorical.weebly.com/</w:t>
        </w:r>
      </w:hyperlink>
      <w:r w:rsidR="00F66588" w:rsidRPr="00471BFE">
        <w:rPr>
          <w:sz w:val="20"/>
          <w:szCs w:val="20"/>
        </w:rPr>
        <w:t xml:space="preserve"> </w:t>
      </w:r>
      <w:r w:rsidR="0054532F" w:rsidRPr="00471BFE">
        <w:rPr>
          <w:sz w:val="20"/>
          <w:szCs w:val="20"/>
        </w:rPr>
        <w:t>and</w:t>
      </w:r>
      <w:r w:rsidRPr="00471BFE">
        <w:rPr>
          <w:sz w:val="20"/>
          <w:szCs w:val="20"/>
        </w:rPr>
        <w:t xml:space="preserve"> </w:t>
      </w:r>
      <w:hyperlink r:id="rId7" w:history="1">
        <w:r w:rsidRPr="00471BFE">
          <w:rPr>
            <w:rStyle w:val="Hyperlink"/>
            <w:sz w:val="20"/>
            <w:szCs w:val="20"/>
          </w:rPr>
          <w:t>www.legion.org/oratorical/about</w:t>
        </w:r>
      </w:hyperlink>
      <w:r w:rsidR="0054532F" w:rsidRPr="00471BFE">
        <w:rPr>
          <w:rStyle w:val="Hyperlink"/>
          <w:sz w:val="20"/>
          <w:szCs w:val="20"/>
        </w:rPr>
        <w:t>.</w:t>
      </w:r>
      <w:r w:rsidR="00D168B8" w:rsidRPr="00471BFE">
        <w:rPr>
          <w:rStyle w:val="Hyperlink"/>
          <w:sz w:val="20"/>
          <w:szCs w:val="20"/>
        </w:rPr>
        <w:t xml:space="preserve">  </w:t>
      </w:r>
      <w:r w:rsidRPr="00471BFE">
        <w:rPr>
          <w:sz w:val="20"/>
          <w:szCs w:val="20"/>
        </w:rPr>
        <w:t xml:space="preserve">Boys State </w:t>
      </w:r>
      <w:bookmarkStart w:id="4" w:name="_Hlk48806996"/>
      <w:r w:rsidR="00F80A34" w:rsidRPr="00471BFE">
        <w:fldChar w:fldCharType="begin"/>
      </w:r>
      <w:r w:rsidR="00F80A34" w:rsidRPr="00471BFE">
        <w:rPr>
          <w:sz w:val="20"/>
          <w:szCs w:val="20"/>
        </w:rPr>
        <w:instrText xml:space="preserve"> HYPERLINK "http://www.dogboysstate.org/" </w:instrText>
      </w:r>
      <w:r w:rsidR="00F80A34" w:rsidRPr="00471BFE">
        <w:fldChar w:fldCharType="separate"/>
      </w:r>
      <w:r w:rsidRPr="00471BFE">
        <w:rPr>
          <w:rStyle w:val="Hyperlink"/>
          <w:sz w:val="20"/>
          <w:szCs w:val="20"/>
        </w:rPr>
        <w:t>www.dogboysstate.org/</w:t>
      </w:r>
      <w:r w:rsidR="00F80A34" w:rsidRPr="00471BFE">
        <w:rPr>
          <w:rStyle w:val="Hyperlink"/>
          <w:sz w:val="20"/>
          <w:szCs w:val="20"/>
        </w:rPr>
        <w:fldChar w:fldCharType="end"/>
      </w:r>
      <w:bookmarkEnd w:id="4"/>
      <w:r w:rsidRPr="00471BFE">
        <w:rPr>
          <w:sz w:val="20"/>
          <w:szCs w:val="20"/>
        </w:rPr>
        <w:t xml:space="preserve"> &amp; Girls State </w:t>
      </w:r>
      <w:bookmarkStart w:id="5" w:name="_Hlk48807024"/>
      <w:r w:rsidR="00F80A34" w:rsidRPr="00471BFE">
        <w:fldChar w:fldCharType="begin"/>
      </w:r>
      <w:r w:rsidR="00F80A34" w:rsidRPr="00471BFE">
        <w:rPr>
          <w:sz w:val="20"/>
          <w:szCs w:val="20"/>
        </w:rPr>
        <w:instrText xml:space="preserve"> HYPERLINK "http://www.georgiagirlsstate.org/" </w:instrText>
      </w:r>
      <w:r w:rsidR="00F80A34" w:rsidRPr="00471BFE">
        <w:fldChar w:fldCharType="separate"/>
      </w:r>
      <w:r w:rsidRPr="00471BFE">
        <w:rPr>
          <w:rStyle w:val="Hyperlink"/>
          <w:sz w:val="20"/>
          <w:szCs w:val="20"/>
        </w:rPr>
        <w:t>www.georgiagirlsstate.org/</w:t>
      </w:r>
      <w:r w:rsidR="00F80A34" w:rsidRPr="00471BFE">
        <w:rPr>
          <w:rStyle w:val="Hyperlink"/>
          <w:sz w:val="20"/>
          <w:szCs w:val="20"/>
        </w:rPr>
        <w:fldChar w:fldCharType="end"/>
      </w:r>
      <w:bookmarkEnd w:id="5"/>
    </w:p>
    <w:p w14:paraId="0A9A9038" w14:textId="35EB961F" w:rsidR="00560015" w:rsidRPr="00471BFE" w:rsidRDefault="00560015" w:rsidP="00D30C4E">
      <w:pPr>
        <w:spacing w:after="120"/>
        <w:rPr>
          <w:sz w:val="20"/>
          <w:szCs w:val="20"/>
        </w:rPr>
      </w:pPr>
      <w:r w:rsidRPr="00471BFE">
        <w:rPr>
          <w:b/>
          <w:sz w:val="20"/>
          <w:szCs w:val="20"/>
        </w:rPr>
        <w:t>Constituting America</w:t>
      </w:r>
      <w:r w:rsidRPr="00471BFE">
        <w:rPr>
          <w:sz w:val="20"/>
          <w:szCs w:val="20"/>
        </w:rPr>
        <w:t xml:space="preserve">:  </w:t>
      </w:r>
      <w:r w:rsidR="00424A4A" w:rsidRPr="00471BFE">
        <w:rPr>
          <w:sz w:val="20"/>
          <w:szCs w:val="20"/>
        </w:rPr>
        <w:t>K</w:t>
      </w:r>
      <w:r w:rsidRPr="00471BFE">
        <w:rPr>
          <w:sz w:val="20"/>
          <w:szCs w:val="20"/>
        </w:rPr>
        <w:t xml:space="preserve">-5:  Poem and </w:t>
      </w:r>
      <w:r w:rsidR="0073540B" w:rsidRPr="00471BFE">
        <w:rPr>
          <w:sz w:val="20"/>
          <w:szCs w:val="20"/>
        </w:rPr>
        <w:t>Holiday</w:t>
      </w:r>
      <w:r w:rsidRPr="00471BFE">
        <w:rPr>
          <w:sz w:val="20"/>
          <w:szCs w:val="20"/>
        </w:rPr>
        <w:t xml:space="preserve"> Card; 6-8:  Essay, Song</w:t>
      </w:r>
      <w:r w:rsidR="00424A4A" w:rsidRPr="00471BFE">
        <w:rPr>
          <w:sz w:val="20"/>
          <w:szCs w:val="20"/>
        </w:rPr>
        <w:t xml:space="preserve">, </w:t>
      </w:r>
      <w:r w:rsidR="0073540B" w:rsidRPr="00471BFE">
        <w:rPr>
          <w:sz w:val="20"/>
          <w:szCs w:val="20"/>
        </w:rPr>
        <w:t>PSA</w:t>
      </w:r>
      <w:r w:rsidR="00424A4A" w:rsidRPr="00471BFE">
        <w:rPr>
          <w:sz w:val="20"/>
          <w:szCs w:val="20"/>
        </w:rPr>
        <w:t>, STEM</w:t>
      </w:r>
      <w:r w:rsidRPr="00471BFE">
        <w:rPr>
          <w:sz w:val="20"/>
          <w:szCs w:val="20"/>
        </w:rPr>
        <w:t xml:space="preserve">; 9-12:  PSA, Essay, Song, </w:t>
      </w:r>
      <w:r w:rsidR="00424A4A" w:rsidRPr="00471BFE">
        <w:rPr>
          <w:sz w:val="20"/>
          <w:szCs w:val="20"/>
        </w:rPr>
        <w:t>STEM</w:t>
      </w:r>
      <w:r w:rsidR="0074379D" w:rsidRPr="00471BFE">
        <w:rPr>
          <w:sz w:val="20"/>
          <w:szCs w:val="20"/>
        </w:rPr>
        <w:t xml:space="preserve">, </w:t>
      </w:r>
      <w:r w:rsidR="00503E6D" w:rsidRPr="00471BFE">
        <w:rPr>
          <w:sz w:val="20"/>
          <w:szCs w:val="20"/>
        </w:rPr>
        <w:t xml:space="preserve">Social Media Video, </w:t>
      </w:r>
      <w:r w:rsidR="00B86823" w:rsidRPr="00471BFE">
        <w:rPr>
          <w:sz w:val="20"/>
          <w:szCs w:val="20"/>
        </w:rPr>
        <w:t>Short Film</w:t>
      </w:r>
      <w:r w:rsidR="00351497" w:rsidRPr="00471BFE">
        <w:rPr>
          <w:sz w:val="20"/>
          <w:szCs w:val="20"/>
        </w:rPr>
        <w:t>;</w:t>
      </w:r>
      <w:r w:rsidR="00B86823" w:rsidRPr="00471BFE">
        <w:rPr>
          <w:sz w:val="20"/>
          <w:szCs w:val="20"/>
        </w:rPr>
        <w:t xml:space="preserve"> </w:t>
      </w:r>
      <w:r w:rsidR="0074379D" w:rsidRPr="00471BFE">
        <w:rPr>
          <w:sz w:val="20"/>
          <w:szCs w:val="20"/>
        </w:rPr>
        <w:t>Graduating Senior Exemplary Citizen Award</w:t>
      </w:r>
      <w:r w:rsidR="0073540B" w:rsidRPr="00471BFE">
        <w:rPr>
          <w:sz w:val="20"/>
          <w:szCs w:val="20"/>
        </w:rPr>
        <w:t>;</w:t>
      </w:r>
      <w:r w:rsidR="006B4AAB" w:rsidRPr="00471BFE">
        <w:rPr>
          <w:sz w:val="20"/>
          <w:szCs w:val="20"/>
        </w:rPr>
        <w:t xml:space="preserve"> </w:t>
      </w:r>
      <w:r w:rsidR="0073540B" w:rsidRPr="00471BFE">
        <w:rPr>
          <w:sz w:val="20"/>
          <w:szCs w:val="20"/>
        </w:rPr>
        <w:t>Teacher:  Lesson Plan;</w:t>
      </w:r>
      <w:r w:rsidR="006B4AAB" w:rsidRPr="00471BFE">
        <w:rPr>
          <w:sz w:val="20"/>
          <w:szCs w:val="20"/>
        </w:rPr>
        <w:t xml:space="preserve"> </w:t>
      </w:r>
      <w:hyperlink r:id="rId8" w:history="1">
        <w:r w:rsidR="006B4AAB" w:rsidRPr="00471BFE">
          <w:rPr>
            <w:rStyle w:val="Hyperlink"/>
            <w:sz w:val="20"/>
            <w:szCs w:val="20"/>
          </w:rPr>
          <w:t>http://constitutingamerica.org/contest-categories/</w:t>
        </w:r>
      </w:hyperlink>
      <w:r w:rsidR="006B4AAB" w:rsidRPr="00471BFE">
        <w:rPr>
          <w:sz w:val="20"/>
          <w:szCs w:val="20"/>
        </w:rPr>
        <w:t xml:space="preserve"> </w:t>
      </w:r>
    </w:p>
    <w:p w14:paraId="72DC559B" w14:textId="37CFA514" w:rsidR="00560015" w:rsidRPr="00471BFE" w:rsidRDefault="00560015" w:rsidP="001B2368">
      <w:pPr>
        <w:spacing w:after="120"/>
        <w:rPr>
          <w:sz w:val="20"/>
          <w:szCs w:val="20"/>
        </w:rPr>
      </w:pPr>
      <w:r w:rsidRPr="00471BFE">
        <w:rPr>
          <w:b/>
          <w:sz w:val="20"/>
          <w:szCs w:val="20"/>
        </w:rPr>
        <w:t>National History Day</w:t>
      </w:r>
      <w:r w:rsidRPr="00471BFE">
        <w:rPr>
          <w:sz w:val="20"/>
          <w:szCs w:val="20"/>
        </w:rPr>
        <w:t>:  6-12:  Exhibit, Documentary Film, Essay, Performance, Website</w:t>
      </w:r>
      <w:r w:rsidR="004D7891" w:rsidRPr="00471BFE">
        <w:rPr>
          <w:sz w:val="20"/>
          <w:szCs w:val="20"/>
        </w:rPr>
        <w:t>:</w:t>
      </w:r>
      <w:r w:rsidR="00CC6D78" w:rsidRPr="00471BFE">
        <w:rPr>
          <w:sz w:val="20"/>
          <w:szCs w:val="20"/>
        </w:rPr>
        <w:t xml:space="preserve"> </w:t>
      </w:r>
      <w:hyperlink r:id="rId9" w:history="1">
        <w:r w:rsidR="00CC6D78" w:rsidRPr="00471BFE">
          <w:rPr>
            <w:rStyle w:val="Hyperlink"/>
            <w:sz w:val="20"/>
            <w:szCs w:val="20"/>
          </w:rPr>
          <w:t>https://nhd.org/en/</w:t>
        </w:r>
      </w:hyperlink>
      <w:r w:rsidR="00CC6D78" w:rsidRPr="00471BFE">
        <w:rPr>
          <w:sz w:val="20"/>
          <w:szCs w:val="20"/>
        </w:rPr>
        <w:t xml:space="preserve">; </w:t>
      </w:r>
      <w:r w:rsidR="00424A4A" w:rsidRPr="00471BFE">
        <w:rPr>
          <w:rStyle w:val="Hyperlink"/>
          <w:color w:val="auto"/>
          <w:sz w:val="20"/>
          <w:szCs w:val="20"/>
          <w:u w:val="none"/>
        </w:rPr>
        <w:t>(20</w:t>
      </w:r>
      <w:r w:rsidR="0019760C" w:rsidRPr="00471BFE">
        <w:rPr>
          <w:rStyle w:val="Hyperlink"/>
          <w:color w:val="auto"/>
          <w:sz w:val="20"/>
          <w:szCs w:val="20"/>
          <w:u w:val="none"/>
        </w:rPr>
        <w:t>2</w:t>
      </w:r>
      <w:r w:rsidR="00CC6D78" w:rsidRPr="00471BFE">
        <w:rPr>
          <w:rStyle w:val="Hyperlink"/>
          <w:color w:val="auto"/>
          <w:sz w:val="20"/>
          <w:szCs w:val="20"/>
          <w:u w:val="none"/>
        </w:rPr>
        <w:t>4</w:t>
      </w:r>
      <w:r w:rsidR="00CF5A4D" w:rsidRPr="00471BFE">
        <w:rPr>
          <w:rStyle w:val="Hyperlink"/>
          <w:color w:val="auto"/>
          <w:sz w:val="20"/>
          <w:szCs w:val="20"/>
          <w:u w:val="none"/>
        </w:rPr>
        <w:t xml:space="preserve"> Theme:  </w:t>
      </w:r>
      <w:r w:rsidR="00CC6D78" w:rsidRPr="00471BFE">
        <w:rPr>
          <w:rStyle w:val="Hyperlink"/>
          <w:i/>
          <w:iCs/>
          <w:color w:val="auto"/>
          <w:sz w:val="20"/>
          <w:szCs w:val="20"/>
          <w:u w:val="none"/>
        </w:rPr>
        <w:t>Turning Points in History</w:t>
      </w:r>
      <w:r w:rsidR="00CF5A4D" w:rsidRPr="00471BFE">
        <w:rPr>
          <w:rStyle w:val="Hyperlink"/>
          <w:color w:val="auto"/>
          <w:sz w:val="20"/>
          <w:szCs w:val="20"/>
          <w:u w:val="none"/>
        </w:rPr>
        <w:t>)</w:t>
      </w:r>
      <w:r w:rsidR="0019760C" w:rsidRPr="00471BFE">
        <w:rPr>
          <w:rStyle w:val="Hyperlink"/>
          <w:color w:val="auto"/>
          <w:sz w:val="20"/>
          <w:szCs w:val="20"/>
          <w:u w:val="none"/>
        </w:rPr>
        <w:t>;</w:t>
      </w:r>
      <w:r w:rsidR="00D7370E" w:rsidRPr="00471BFE">
        <w:rPr>
          <w:rStyle w:val="Hyperlink"/>
          <w:color w:val="auto"/>
          <w:sz w:val="20"/>
          <w:szCs w:val="20"/>
          <w:u w:val="none"/>
        </w:rPr>
        <w:t xml:space="preserve"> Georgia Contest Website:  </w:t>
      </w:r>
      <w:hyperlink r:id="rId10" w:history="1">
        <w:r w:rsidR="00CC6D78" w:rsidRPr="00471BFE">
          <w:rPr>
            <w:rStyle w:val="Hyperlink"/>
            <w:sz w:val="20"/>
            <w:szCs w:val="20"/>
          </w:rPr>
          <w:t>https://tinyurl.com/y5hzlvk9</w:t>
        </w:r>
      </w:hyperlink>
      <w:r w:rsidR="0019760C" w:rsidRPr="00471BFE">
        <w:rPr>
          <w:rStyle w:val="Hyperlink"/>
          <w:color w:val="auto"/>
          <w:sz w:val="20"/>
          <w:szCs w:val="20"/>
          <w:u w:val="none"/>
        </w:rPr>
        <w:t xml:space="preserve">.  </w:t>
      </w:r>
    </w:p>
    <w:p w14:paraId="739A1CBF" w14:textId="1155B940" w:rsidR="002C1426" w:rsidRPr="00471BFE" w:rsidRDefault="00560015" w:rsidP="002C1426">
      <w:pPr>
        <w:spacing w:after="120"/>
        <w:rPr>
          <w:sz w:val="20"/>
          <w:szCs w:val="20"/>
        </w:rPr>
      </w:pPr>
      <w:r w:rsidRPr="00471BFE">
        <w:rPr>
          <w:b/>
          <w:sz w:val="20"/>
          <w:szCs w:val="20"/>
        </w:rPr>
        <w:t>Sons of the American Revolution</w:t>
      </w:r>
      <w:r w:rsidRPr="00471BFE">
        <w:rPr>
          <w:sz w:val="20"/>
          <w:szCs w:val="20"/>
        </w:rPr>
        <w:t xml:space="preserve">:  </w:t>
      </w:r>
      <w:r w:rsidR="004B0BFF" w:rsidRPr="00471BFE">
        <w:rPr>
          <w:sz w:val="20"/>
          <w:szCs w:val="20"/>
        </w:rPr>
        <w:t>ES</w:t>
      </w:r>
      <w:r w:rsidRPr="00471BFE">
        <w:rPr>
          <w:sz w:val="20"/>
          <w:szCs w:val="20"/>
        </w:rPr>
        <w:t>: Poster; MS: Brochure; HS: Essay &amp; Oration</w:t>
      </w:r>
      <w:r w:rsidR="00257351" w:rsidRPr="00471BFE">
        <w:rPr>
          <w:sz w:val="20"/>
          <w:szCs w:val="20"/>
        </w:rPr>
        <w:t xml:space="preserve">; </w:t>
      </w:r>
      <w:r w:rsidR="00684DD8" w:rsidRPr="00471BFE">
        <w:rPr>
          <w:sz w:val="20"/>
          <w:szCs w:val="20"/>
        </w:rPr>
        <w:t xml:space="preserve">Elementary, Middle, and High School </w:t>
      </w:r>
      <w:r w:rsidR="00257351" w:rsidRPr="00471BFE">
        <w:rPr>
          <w:sz w:val="20"/>
          <w:szCs w:val="20"/>
        </w:rPr>
        <w:t>Teacher Essay</w:t>
      </w:r>
      <w:r w:rsidR="00684DD8" w:rsidRPr="00471BFE">
        <w:rPr>
          <w:sz w:val="20"/>
          <w:szCs w:val="20"/>
        </w:rPr>
        <w:t>s</w:t>
      </w:r>
      <w:r w:rsidR="004D7891" w:rsidRPr="00471BFE">
        <w:rPr>
          <w:sz w:val="20"/>
          <w:szCs w:val="20"/>
        </w:rPr>
        <w:t>:</w:t>
      </w:r>
      <w:r w:rsidR="007344E1" w:rsidRPr="00471BFE">
        <w:t xml:space="preserve"> </w:t>
      </w:r>
      <w:hyperlink r:id="rId11" w:history="1">
        <w:r w:rsidR="007344E1" w:rsidRPr="00471BFE">
          <w:rPr>
            <w:rStyle w:val="Hyperlink"/>
            <w:sz w:val="20"/>
            <w:szCs w:val="20"/>
          </w:rPr>
          <w:t>https://www.sar.org/education/</w:t>
        </w:r>
      </w:hyperlink>
      <w:r w:rsidR="007344E1" w:rsidRPr="00471BFE">
        <w:rPr>
          <w:sz w:val="20"/>
          <w:szCs w:val="20"/>
        </w:rPr>
        <w:t xml:space="preserve">; </w:t>
      </w:r>
      <w:r w:rsidR="00373EAF" w:rsidRPr="00471BFE">
        <w:rPr>
          <w:sz w:val="20"/>
          <w:szCs w:val="20"/>
        </w:rPr>
        <w:t xml:space="preserve">submit questions and entries to Ed Rigel at </w:t>
      </w:r>
      <w:hyperlink r:id="rId12" w:history="1">
        <w:r w:rsidR="00373EAF" w:rsidRPr="00471BFE">
          <w:rPr>
            <w:rStyle w:val="Hyperlink"/>
            <w:sz w:val="20"/>
            <w:szCs w:val="20"/>
          </w:rPr>
          <w:t>edrigel@gmail.com</w:t>
        </w:r>
      </w:hyperlink>
      <w:r w:rsidR="00373EAF" w:rsidRPr="00471BFE">
        <w:rPr>
          <w:sz w:val="20"/>
          <w:szCs w:val="20"/>
        </w:rPr>
        <w:t>.</w:t>
      </w:r>
    </w:p>
    <w:p w14:paraId="19EAC1B1" w14:textId="7BF5441D" w:rsidR="009611E4" w:rsidRPr="00471BFE" w:rsidRDefault="00560015" w:rsidP="002C1426">
      <w:pPr>
        <w:spacing w:after="120"/>
        <w:rPr>
          <w:sz w:val="20"/>
          <w:szCs w:val="20"/>
        </w:rPr>
      </w:pPr>
      <w:r w:rsidRPr="00471BFE">
        <w:rPr>
          <w:b/>
          <w:sz w:val="20"/>
          <w:szCs w:val="20"/>
        </w:rPr>
        <w:t>Veterans of Foreign Wars</w:t>
      </w:r>
      <w:r w:rsidRPr="00471BFE">
        <w:rPr>
          <w:sz w:val="20"/>
          <w:szCs w:val="20"/>
        </w:rPr>
        <w:t>:</w:t>
      </w:r>
      <w:r w:rsidR="004B670E" w:rsidRPr="00471BFE">
        <w:rPr>
          <w:sz w:val="20"/>
          <w:szCs w:val="20"/>
        </w:rPr>
        <w:t xml:space="preserve"> </w:t>
      </w:r>
      <w:hyperlink r:id="rId13" w:history="1">
        <w:r w:rsidR="0048258A" w:rsidRPr="00471BFE">
          <w:rPr>
            <w:rStyle w:val="Hyperlink"/>
            <w:sz w:val="20"/>
            <w:szCs w:val="20"/>
          </w:rPr>
          <w:t>https://tinyurl.com/y8ufh2tq</w:t>
        </w:r>
      </w:hyperlink>
      <w:r w:rsidR="00164E07" w:rsidRPr="00471BFE">
        <w:rPr>
          <w:rStyle w:val="Hyperlink"/>
          <w:sz w:val="20"/>
          <w:szCs w:val="20"/>
        </w:rPr>
        <w:t>:</w:t>
      </w:r>
      <w:r w:rsidR="0048258A" w:rsidRPr="00471BFE">
        <w:rPr>
          <w:sz w:val="20"/>
          <w:szCs w:val="20"/>
          <w:u w:val="single"/>
        </w:rPr>
        <w:t xml:space="preserve"> </w:t>
      </w:r>
      <w:r w:rsidRPr="00471BFE">
        <w:rPr>
          <w:sz w:val="20"/>
          <w:szCs w:val="20"/>
        </w:rPr>
        <w:t xml:space="preserve">6-12:  </w:t>
      </w:r>
      <w:r w:rsidR="001B2368" w:rsidRPr="00471BFE">
        <w:rPr>
          <w:sz w:val="20"/>
          <w:szCs w:val="20"/>
        </w:rPr>
        <w:t xml:space="preserve">MS </w:t>
      </w:r>
      <w:r w:rsidRPr="00471BFE">
        <w:rPr>
          <w:sz w:val="20"/>
          <w:szCs w:val="20"/>
        </w:rPr>
        <w:t xml:space="preserve">Essay </w:t>
      </w:r>
      <w:r w:rsidR="007A4C0B" w:rsidRPr="00471BFE">
        <w:rPr>
          <w:sz w:val="20"/>
          <w:szCs w:val="20"/>
        </w:rPr>
        <w:t>(20</w:t>
      </w:r>
      <w:r w:rsidR="00F80A34" w:rsidRPr="00471BFE">
        <w:rPr>
          <w:sz w:val="20"/>
          <w:szCs w:val="20"/>
        </w:rPr>
        <w:t>2</w:t>
      </w:r>
      <w:r w:rsidR="007E3BF1" w:rsidRPr="00471BFE">
        <w:rPr>
          <w:sz w:val="20"/>
          <w:szCs w:val="20"/>
        </w:rPr>
        <w:t>3</w:t>
      </w:r>
      <w:r w:rsidR="00164E07" w:rsidRPr="00471BFE">
        <w:rPr>
          <w:sz w:val="20"/>
          <w:szCs w:val="20"/>
        </w:rPr>
        <w:t>-</w:t>
      </w:r>
      <w:r w:rsidR="008E38C0" w:rsidRPr="00471BFE">
        <w:rPr>
          <w:sz w:val="20"/>
          <w:szCs w:val="20"/>
        </w:rPr>
        <w:t>2</w:t>
      </w:r>
      <w:r w:rsidR="007E3BF1" w:rsidRPr="00471BFE">
        <w:rPr>
          <w:sz w:val="20"/>
          <w:szCs w:val="20"/>
        </w:rPr>
        <w:t>4</w:t>
      </w:r>
      <w:r w:rsidR="00673B83" w:rsidRPr="00471BFE">
        <w:rPr>
          <w:sz w:val="20"/>
          <w:szCs w:val="20"/>
        </w:rPr>
        <w:t xml:space="preserve"> Theme: </w:t>
      </w:r>
      <w:r w:rsidR="007E3BF1" w:rsidRPr="00471BFE">
        <w:rPr>
          <w:i/>
          <w:iCs/>
          <w:sz w:val="20"/>
          <w:szCs w:val="20"/>
        </w:rPr>
        <w:t>"How Are You Inspired by America?</w:t>
      </w:r>
      <w:r w:rsidR="00B57E33" w:rsidRPr="00471BFE">
        <w:rPr>
          <w:i/>
          <w:iCs/>
          <w:sz w:val="20"/>
          <w:szCs w:val="20"/>
        </w:rPr>
        <w:t>"</w:t>
      </w:r>
      <w:r w:rsidR="007E3BF1" w:rsidRPr="00471BFE">
        <w:rPr>
          <w:i/>
          <w:iCs/>
          <w:sz w:val="20"/>
          <w:szCs w:val="20"/>
        </w:rPr>
        <w:t>);</w:t>
      </w:r>
      <w:r w:rsidR="001B2368" w:rsidRPr="00471BFE">
        <w:rPr>
          <w:sz w:val="20"/>
          <w:szCs w:val="20"/>
        </w:rPr>
        <w:t xml:space="preserve"> HS </w:t>
      </w:r>
      <w:r w:rsidR="002C5FCB" w:rsidRPr="00471BFE">
        <w:rPr>
          <w:sz w:val="20"/>
          <w:szCs w:val="20"/>
        </w:rPr>
        <w:t>Audio-Essay</w:t>
      </w:r>
      <w:r w:rsidRPr="00471BFE">
        <w:rPr>
          <w:sz w:val="20"/>
          <w:szCs w:val="20"/>
        </w:rPr>
        <w:t xml:space="preserve"> </w:t>
      </w:r>
      <w:r w:rsidR="007A4C0B" w:rsidRPr="00471BFE">
        <w:rPr>
          <w:sz w:val="20"/>
          <w:szCs w:val="20"/>
        </w:rPr>
        <w:t>(20</w:t>
      </w:r>
      <w:r w:rsidR="008E38C0" w:rsidRPr="00471BFE">
        <w:rPr>
          <w:sz w:val="20"/>
          <w:szCs w:val="20"/>
        </w:rPr>
        <w:t>2</w:t>
      </w:r>
      <w:r w:rsidR="007E3BF1" w:rsidRPr="00471BFE">
        <w:rPr>
          <w:sz w:val="20"/>
          <w:szCs w:val="20"/>
        </w:rPr>
        <w:t>3</w:t>
      </w:r>
      <w:r w:rsidR="00F80A34" w:rsidRPr="00471BFE">
        <w:rPr>
          <w:sz w:val="20"/>
          <w:szCs w:val="20"/>
        </w:rPr>
        <w:t>-2</w:t>
      </w:r>
      <w:r w:rsidR="007E3BF1" w:rsidRPr="00471BFE">
        <w:rPr>
          <w:sz w:val="20"/>
          <w:szCs w:val="20"/>
        </w:rPr>
        <w:t>4</w:t>
      </w:r>
      <w:r w:rsidR="00673B83" w:rsidRPr="00471BFE">
        <w:rPr>
          <w:sz w:val="20"/>
          <w:szCs w:val="20"/>
        </w:rPr>
        <w:t xml:space="preserve"> Theme</w:t>
      </w:r>
      <w:r w:rsidR="00164E07" w:rsidRPr="00471BFE">
        <w:rPr>
          <w:sz w:val="20"/>
          <w:szCs w:val="20"/>
        </w:rPr>
        <w:t xml:space="preserve"> </w:t>
      </w:r>
      <w:r w:rsidR="007E3BF1" w:rsidRPr="00471BFE">
        <w:rPr>
          <w:i/>
          <w:iCs/>
          <w:sz w:val="20"/>
          <w:szCs w:val="20"/>
        </w:rPr>
        <w:t>"What Are the Greatest Attributes of Our Democracy?</w:t>
      </w:r>
      <w:r w:rsidR="00164E07" w:rsidRPr="00471BFE">
        <w:rPr>
          <w:i/>
          <w:iCs/>
          <w:sz w:val="20"/>
          <w:szCs w:val="20"/>
        </w:rPr>
        <w:t>"</w:t>
      </w:r>
      <w:r w:rsidR="00673B83" w:rsidRPr="00471BFE">
        <w:rPr>
          <w:sz w:val="20"/>
          <w:szCs w:val="20"/>
        </w:rPr>
        <w:t>)</w:t>
      </w:r>
      <w:r w:rsidR="00532D1D" w:rsidRPr="00471BFE">
        <w:rPr>
          <w:sz w:val="20"/>
          <w:szCs w:val="20"/>
        </w:rPr>
        <w:t xml:space="preserve">  Submit questions and entries to </w:t>
      </w:r>
      <w:r w:rsidR="009737BD" w:rsidRPr="00471BFE">
        <w:rPr>
          <w:sz w:val="20"/>
          <w:szCs w:val="20"/>
        </w:rPr>
        <w:t xml:space="preserve">Taylor Mehaffey at </w:t>
      </w:r>
      <w:hyperlink r:id="rId14" w:history="1">
        <w:r w:rsidR="009737BD" w:rsidRPr="00471BFE">
          <w:rPr>
            <w:rStyle w:val="Hyperlink"/>
            <w:b/>
            <w:bCs/>
            <w:sz w:val="20"/>
            <w:szCs w:val="20"/>
          </w:rPr>
          <w:t>sr_vice@vfwpost9143.org</w:t>
        </w:r>
      </w:hyperlink>
      <w:r w:rsidR="009737BD" w:rsidRPr="00471BFE">
        <w:rPr>
          <w:b/>
          <w:bCs/>
          <w:sz w:val="20"/>
          <w:szCs w:val="20"/>
        </w:rPr>
        <w:t xml:space="preserve">. </w:t>
      </w:r>
    </w:p>
    <w:p w14:paraId="00038125" w14:textId="349E1B21" w:rsidR="0048203F" w:rsidRPr="00471BFE" w:rsidRDefault="0048203F" w:rsidP="002C1426">
      <w:pPr>
        <w:spacing w:after="120"/>
        <w:rPr>
          <w:sz w:val="20"/>
          <w:szCs w:val="20"/>
        </w:rPr>
      </w:pPr>
      <w:r w:rsidRPr="00471BFE">
        <w:rPr>
          <w:b/>
          <w:bCs/>
          <w:sz w:val="20"/>
          <w:szCs w:val="20"/>
        </w:rPr>
        <w:t>Congressional Art Competition</w:t>
      </w:r>
      <w:r w:rsidRPr="00471BFE">
        <w:rPr>
          <w:sz w:val="20"/>
          <w:szCs w:val="20"/>
        </w:rPr>
        <w:t xml:space="preserve">:  </w:t>
      </w:r>
      <w:hyperlink r:id="rId15" w:history="1">
        <w:r w:rsidRPr="00471BFE">
          <w:rPr>
            <w:rStyle w:val="Hyperlink"/>
            <w:sz w:val="20"/>
            <w:szCs w:val="20"/>
          </w:rPr>
          <w:t>Art Competition | Representative Mccormick (house.gov)</w:t>
        </w:r>
      </w:hyperlink>
      <w:r w:rsidRPr="00471BFE">
        <w:rPr>
          <w:sz w:val="20"/>
          <w:szCs w:val="20"/>
        </w:rPr>
        <w:t>.  9-12</w:t>
      </w:r>
      <w:r w:rsidR="00313DF0" w:rsidRPr="00471BFE">
        <w:rPr>
          <w:sz w:val="20"/>
          <w:szCs w:val="20"/>
        </w:rPr>
        <w:t xml:space="preserve">: </w:t>
      </w:r>
      <w:r w:rsidR="006B2D52" w:rsidRPr="00471BFE">
        <w:rPr>
          <w:sz w:val="20"/>
          <w:szCs w:val="20"/>
        </w:rPr>
        <w:t>See website for details</w:t>
      </w:r>
      <w:r w:rsidR="00313DF0" w:rsidRPr="00471BFE">
        <w:rPr>
          <w:sz w:val="20"/>
          <w:szCs w:val="20"/>
        </w:rPr>
        <w:t xml:space="preserve">.  For more information contact Suzanne Swain at Congressman McCormick’s Cumming office </w:t>
      </w:r>
      <w:hyperlink r:id="rId16" w:history="1">
        <w:r w:rsidR="00313DF0" w:rsidRPr="00471BFE">
          <w:rPr>
            <w:rStyle w:val="Hyperlink"/>
            <w:sz w:val="20"/>
            <w:szCs w:val="20"/>
          </w:rPr>
          <w:t>Suzanne.swain@mail.house.gov</w:t>
        </w:r>
      </w:hyperlink>
      <w:r w:rsidR="00313DF0" w:rsidRPr="00471BFE">
        <w:rPr>
          <w:sz w:val="20"/>
          <w:szCs w:val="20"/>
        </w:rPr>
        <w:t xml:space="preserve">. </w:t>
      </w:r>
    </w:p>
    <w:p w14:paraId="44114B2D" w14:textId="3B2FE3D1" w:rsidR="004E5F89" w:rsidRPr="00471BFE" w:rsidRDefault="0081376C" w:rsidP="0081376C">
      <w:pPr>
        <w:spacing w:after="120"/>
      </w:pPr>
      <w:r w:rsidRPr="00471BFE">
        <w:t xml:space="preserve">For more information contact author of matrix:  Ron Meier </w:t>
      </w:r>
      <w:hyperlink r:id="rId17" w:history="1">
        <w:r w:rsidRPr="00471BFE">
          <w:rPr>
            <w:rStyle w:val="Hyperlink"/>
          </w:rPr>
          <w:t>ronmeier66@comcast.net</w:t>
        </w:r>
      </w:hyperlink>
    </w:p>
    <w:p w14:paraId="3743A756" w14:textId="77777777" w:rsidR="0048203F" w:rsidRPr="00471BFE" w:rsidRDefault="0048203F" w:rsidP="0081376C">
      <w:pPr>
        <w:spacing w:after="120"/>
      </w:pPr>
    </w:p>
    <w:p w14:paraId="6D8A5D94" w14:textId="7034E0A3" w:rsidR="0057764D" w:rsidRPr="00471BFE" w:rsidRDefault="0057764D" w:rsidP="002C1426">
      <w:pPr>
        <w:spacing w:after="120"/>
        <w:rPr>
          <w:sz w:val="20"/>
          <w:szCs w:val="20"/>
        </w:rPr>
      </w:pP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075"/>
        <w:gridCol w:w="2001"/>
        <w:gridCol w:w="1787"/>
        <w:gridCol w:w="2119"/>
        <w:gridCol w:w="2119"/>
        <w:gridCol w:w="1792"/>
        <w:gridCol w:w="1792"/>
      </w:tblGrid>
      <w:tr w:rsidR="009334E6" w:rsidRPr="00471BFE" w14:paraId="3CD2E347" w14:textId="4D41437B" w:rsidTr="00EE15C6">
        <w:tc>
          <w:tcPr>
            <w:tcW w:w="1075" w:type="dxa"/>
          </w:tcPr>
          <w:p w14:paraId="4E8E2D77" w14:textId="77777777" w:rsidR="009334E6" w:rsidRPr="00471BFE" w:rsidRDefault="009334E6" w:rsidP="004E5F89">
            <w:pPr>
              <w:rPr>
                <w:sz w:val="22"/>
                <w:szCs w:val="22"/>
              </w:rPr>
            </w:pPr>
            <w:bookmarkStart w:id="6" w:name="_Hlk77936738"/>
          </w:p>
        </w:tc>
        <w:tc>
          <w:tcPr>
            <w:tcW w:w="2001" w:type="dxa"/>
          </w:tcPr>
          <w:p w14:paraId="5C5682A1" w14:textId="6CE6B197" w:rsidR="009334E6" w:rsidRPr="00471BFE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bookmarkStart w:id="7" w:name="_Hlk81993981"/>
            <w:r w:rsidRPr="00471BFE">
              <w:rPr>
                <w:b/>
                <w:color w:val="002060"/>
                <w:lang w:val="en"/>
              </w:rPr>
              <w:t xml:space="preserve">Fleet Reserve Association </w:t>
            </w:r>
            <w:bookmarkEnd w:id="7"/>
            <w:r w:rsidRPr="00471BFE">
              <w:rPr>
                <w:b/>
                <w:color w:val="002060"/>
                <w:lang w:val="en"/>
              </w:rPr>
              <w:t>(Grades 7-12)</w:t>
            </w:r>
          </w:p>
        </w:tc>
        <w:tc>
          <w:tcPr>
            <w:tcW w:w="1787" w:type="dxa"/>
          </w:tcPr>
          <w:p w14:paraId="0108A9E9" w14:textId="60710E2D" w:rsidR="009334E6" w:rsidRPr="00471BFE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r w:rsidRPr="00471BFE">
              <w:rPr>
                <w:b/>
                <w:color w:val="002060"/>
                <w:lang w:val="en"/>
              </w:rPr>
              <w:t>Daughters of the American Revolution (grades 5-12)</w:t>
            </w:r>
          </w:p>
        </w:tc>
        <w:tc>
          <w:tcPr>
            <w:tcW w:w="2119" w:type="dxa"/>
          </w:tcPr>
          <w:p w14:paraId="3461E4B7" w14:textId="28AB795C" w:rsidR="009334E6" w:rsidRPr="00471BFE" w:rsidRDefault="009334E6" w:rsidP="004E5F89">
            <w:pPr>
              <w:jc w:val="center"/>
              <w:rPr>
                <w:b/>
                <w:color w:val="002060"/>
                <w:lang w:val="en"/>
              </w:rPr>
            </w:pPr>
            <w:bookmarkStart w:id="8" w:name="_Hlk85526136"/>
            <w:r w:rsidRPr="00471BFE">
              <w:rPr>
                <w:b/>
                <w:color w:val="002060"/>
                <w:lang w:val="en"/>
              </w:rPr>
              <w:t>John F. Kennedy Presidential Library&amp; Museum (grades 9-12)</w:t>
            </w:r>
            <w:bookmarkEnd w:id="8"/>
          </w:p>
        </w:tc>
        <w:tc>
          <w:tcPr>
            <w:tcW w:w="2119" w:type="dxa"/>
          </w:tcPr>
          <w:p w14:paraId="3E9E62F5" w14:textId="5DDC56FA" w:rsidR="009334E6" w:rsidRPr="00471BFE" w:rsidRDefault="009334E6" w:rsidP="004E5F89">
            <w:pPr>
              <w:jc w:val="center"/>
              <w:rPr>
                <w:b/>
                <w:color w:val="002060"/>
              </w:rPr>
            </w:pPr>
            <w:r w:rsidRPr="00471BFE">
              <w:rPr>
                <w:b/>
                <w:color w:val="002060"/>
                <w:lang w:val="en"/>
              </w:rPr>
              <w:t>Gilder Lehrman Institute of American History (10- 12; Teachers)</w:t>
            </w:r>
          </w:p>
        </w:tc>
        <w:tc>
          <w:tcPr>
            <w:tcW w:w="1792" w:type="dxa"/>
          </w:tcPr>
          <w:p w14:paraId="03084BB7" w14:textId="761EFB36" w:rsidR="009334E6" w:rsidRPr="00471BFE" w:rsidRDefault="009334E6" w:rsidP="004E5F89">
            <w:pPr>
              <w:rPr>
                <w:rFonts w:cs="Times New Roman"/>
                <w:b/>
                <w:color w:val="002060"/>
              </w:rPr>
            </w:pPr>
            <w:r w:rsidRPr="00471BFE">
              <w:rPr>
                <w:rFonts w:cs="Times New Roman"/>
                <w:b/>
                <w:color w:val="002060"/>
              </w:rPr>
              <w:t>National Center for State Courts (grades 3-12)</w:t>
            </w:r>
          </w:p>
        </w:tc>
        <w:tc>
          <w:tcPr>
            <w:tcW w:w="1792" w:type="dxa"/>
          </w:tcPr>
          <w:p w14:paraId="5BC6AAFC" w14:textId="30D956B4" w:rsidR="009334E6" w:rsidRPr="00471BFE" w:rsidRDefault="009334E6" w:rsidP="004E5F89">
            <w:pPr>
              <w:rPr>
                <w:rFonts w:cs="Times New Roman"/>
                <w:b/>
                <w:color w:val="002060"/>
              </w:rPr>
            </w:pPr>
            <w:r w:rsidRPr="00471BFE">
              <w:rPr>
                <w:rFonts w:cs="Times New Roman"/>
                <w:b/>
                <w:color w:val="002060"/>
              </w:rPr>
              <w:t>National Flag Day Foundation (grades 4-12)</w:t>
            </w:r>
          </w:p>
        </w:tc>
      </w:tr>
      <w:tr w:rsidR="009334E6" w:rsidRPr="00471BFE" w14:paraId="63981A5A" w14:textId="6F9A7590" w:rsidTr="00EE15C6">
        <w:tc>
          <w:tcPr>
            <w:tcW w:w="1075" w:type="dxa"/>
          </w:tcPr>
          <w:p w14:paraId="6DAE0ECF" w14:textId="0C5A6EA3" w:rsidR="009334E6" w:rsidRPr="00471BFE" w:rsidRDefault="009334E6" w:rsidP="004E5F89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DEC ‘2</w:t>
            </w:r>
            <w:r w:rsidR="00EE15C6" w:rsidRPr="00471BF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14:paraId="0CE0EFA3" w14:textId="4FB9B683" w:rsidR="009334E6" w:rsidRPr="00471BFE" w:rsidRDefault="009334E6" w:rsidP="004E5F8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1: Essay deadline</w:t>
            </w:r>
          </w:p>
        </w:tc>
        <w:tc>
          <w:tcPr>
            <w:tcW w:w="1787" w:type="dxa"/>
          </w:tcPr>
          <w:p w14:paraId="2FB4A543" w14:textId="1E212DBF" w:rsidR="009334E6" w:rsidRPr="00471BFE" w:rsidRDefault="009C436F" w:rsidP="004E5F8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 xml:space="preserve">5: </w:t>
            </w:r>
            <w:r w:rsidR="00736FA3" w:rsidRPr="00471BFE">
              <w:rPr>
                <w:sz w:val="20"/>
                <w:szCs w:val="20"/>
              </w:rPr>
              <w:t>Essay due date</w:t>
            </w:r>
          </w:p>
        </w:tc>
        <w:tc>
          <w:tcPr>
            <w:tcW w:w="2119" w:type="dxa"/>
          </w:tcPr>
          <w:p w14:paraId="7282CDA9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0D76730" w14:textId="2A9007AA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07B0A584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139D045C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</w:tr>
      <w:tr w:rsidR="009334E6" w:rsidRPr="00471BFE" w14:paraId="32D6EB6C" w14:textId="09BCF865" w:rsidTr="00EE15C6">
        <w:tc>
          <w:tcPr>
            <w:tcW w:w="1075" w:type="dxa"/>
          </w:tcPr>
          <w:p w14:paraId="5D37E229" w14:textId="0119274E" w:rsidR="009334E6" w:rsidRPr="00471BFE" w:rsidRDefault="009334E6" w:rsidP="004E5F89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JAN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7A3E8A47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398B1C4" w14:textId="6EFBEFBA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3E9CCB7" w14:textId="09B0EC9C" w:rsidR="009334E6" w:rsidRPr="00471BFE" w:rsidRDefault="009334E6" w:rsidP="004E5F89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</w:t>
            </w:r>
            <w:r w:rsidR="00BD6D1B" w:rsidRPr="00471BFE">
              <w:rPr>
                <w:sz w:val="20"/>
                <w:szCs w:val="20"/>
              </w:rPr>
              <w:t>2</w:t>
            </w:r>
            <w:r w:rsidRPr="00471BFE">
              <w:rPr>
                <w:sz w:val="20"/>
                <w:szCs w:val="20"/>
              </w:rPr>
              <w:t>:  Essay due date</w:t>
            </w:r>
          </w:p>
        </w:tc>
        <w:tc>
          <w:tcPr>
            <w:tcW w:w="2119" w:type="dxa"/>
          </w:tcPr>
          <w:p w14:paraId="52F69C0C" w14:textId="1F18C27C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7B6FDBC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3191EC4C" w14:textId="77777777" w:rsidR="009334E6" w:rsidRPr="00471BFE" w:rsidRDefault="009334E6" w:rsidP="004E5F89">
            <w:pPr>
              <w:rPr>
                <w:sz w:val="20"/>
                <w:szCs w:val="20"/>
              </w:rPr>
            </w:pPr>
          </w:p>
        </w:tc>
      </w:tr>
      <w:tr w:rsidR="009334E6" w:rsidRPr="00471BFE" w14:paraId="0DDF2F71" w14:textId="4622DC87" w:rsidTr="00EE15C6">
        <w:tc>
          <w:tcPr>
            <w:tcW w:w="1075" w:type="dxa"/>
          </w:tcPr>
          <w:p w14:paraId="439BBE17" w14:textId="1B77F9E4" w:rsidR="009334E6" w:rsidRPr="00471BFE" w:rsidRDefault="009334E6" w:rsidP="004E5F89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FEB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48D85258" w14:textId="77777777" w:rsidR="009334E6" w:rsidRPr="00471BFE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2DDBD994" w14:textId="77777777" w:rsidR="009334E6" w:rsidRPr="00471BFE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636D3E9" w14:textId="77777777" w:rsidR="009334E6" w:rsidRPr="00471BFE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06C86FB" w14:textId="77777777" w:rsidR="009334E6" w:rsidRPr="00471BFE" w:rsidRDefault="009334E6" w:rsidP="004E5F89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4AC54B1B" w14:textId="078D5186" w:rsidR="009334E6" w:rsidRPr="00471BFE" w:rsidRDefault="009334E6" w:rsidP="007515C4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4272F45F" w14:textId="77777777" w:rsidR="009334E6" w:rsidRPr="00471BFE" w:rsidRDefault="009334E6" w:rsidP="007515C4">
            <w:pPr>
              <w:rPr>
                <w:sz w:val="20"/>
                <w:szCs w:val="20"/>
              </w:rPr>
            </w:pPr>
          </w:p>
        </w:tc>
      </w:tr>
      <w:tr w:rsidR="00810123" w:rsidRPr="00471BFE" w14:paraId="7554BDE9" w14:textId="4F15A55F" w:rsidTr="00EE15C6">
        <w:tc>
          <w:tcPr>
            <w:tcW w:w="1075" w:type="dxa"/>
          </w:tcPr>
          <w:p w14:paraId="313171B3" w14:textId="77777777" w:rsidR="00810123" w:rsidRPr="00471BFE" w:rsidRDefault="00810123" w:rsidP="00810123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Mar</w:t>
            </w:r>
          </w:p>
          <w:p w14:paraId="4FD7DE9A" w14:textId="5C70B99E" w:rsidR="00810123" w:rsidRPr="00471BFE" w:rsidRDefault="00810123" w:rsidP="00810123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27838849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7C101B81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10FC0C8B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3079DA88" w14:textId="26723396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92" w:type="dxa"/>
          </w:tcPr>
          <w:p w14:paraId="0FF64228" w14:textId="1FF4E486" w:rsidR="00810123" w:rsidRPr="00471BFE" w:rsidRDefault="006E21D1" w:rsidP="00810123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 xml:space="preserve">22:  </w:t>
            </w:r>
            <w:r w:rsidR="00810123" w:rsidRPr="00471BFE">
              <w:rPr>
                <w:sz w:val="20"/>
                <w:szCs w:val="20"/>
              </w:rPr>
              <w:t>Essay due date</w:t>
            </w:r>
          </w:p>
        </w:tc>
        <w:tc>
          <w:tcPr>
            <w:tcW w:w="1792" w:type="dxa"/>
          </w:tcPr>
          <w:p w14:paraId="0C760495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</w:tr>
      <w:tr w:rsidR="00810123" w:rsidRPr="00471BFE" w14:paraId="45CE917A" w14:textId="269A7E27" w:rsidTr="00EE15C6">
        <w:tc>
          <w:tcPr>
            <w:tcW w:w="1075" w:type="dxa"/>
          </w:tcPr>
          <w:p w14:paraId="72A12A5A" w14:textId="38A91441" w:rsidR="00810123" w:rsidRPr="00471BFE" w:rsidRDefault="00810123" w:rsidP="00810123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APR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252094DD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1787" w:type="dxa"/>
          </w:tcPr>
          <w:p w14:paraId="10910FF2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625D7737" w14:textId="77777777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</w:p>
        </w:tc>
        <w:tc>
          <w:tcPr>
            <w:tcW w:w="2119" w:type="dxa"/>
          </w:tcPr>
          <w:p w14:paraId="351B6B5E" w14:textId="0B5F4EC4" w:rsidR="00810123" w:rsidRPr="00471BFE" w:rsidRDefault="00810123" w:rsidP="00810123">
            <w:pPr>
              <w:rPr>
                <w:sz w:val="20"/>
                <w:szCs w:val="20"/>
                <w:lang w:val="en"/>
              </w:rPr>
            </w:pPr>
            <w:r w:rsidRPr="00471BFE">
              <w:rPr>
                <w:sz w:val="20"/>
                <w:szCs w:val="20"/>
                <w:lang w:val="en"/>
              </w:rPr>
              <w:t>30:  Teachers due date</w:t>
            </w:r>
          </w:p>
        </w:tc>
        <w:tc>
          <w:tcPr>
            <w:tcW w:w="1792" w:type="dxa"/>
          </w:tcPr>
          <w:p w14:paraId="26A3295B" w14:textId="171C7C82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0FE67696" w14:textId="674B0E2D" w:rsidR="00810123" w:rsidRPr="00471BFE" w:rsidRDefault="00810123" w:rsidP="00810123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15: Essay due date</w:t>
            </w:r>
          </w:p>
        </w:tc>
      </w:tr>
      <w:tr w:rsidR="00810123" w:rsidRPr="00471BFE" w14:paraId="436E9B31" w14:textId="176018DC" w:rsidTr="00EE15C6">
        <w:tc>
          <w:tcPr>
            <w:tcW w:w="1075" w:type="dxa"/>
          </w:tcPr>
          <w:p w14:paraId="4C52B474" w14:textId="079855F5" w:rsidR="00810123" w:rsidRPr="00471BFE" w:rsidRDefault="00810123" w:rsidP="00810123">
            <w:pPr>
              <w:rPr>
                <w:color w:val="FF0000"/>
                <w:sz w:val="20"/>
                <w:szCs w:val="20"/>
              </w:rPr>
            </w:pPr>
            <w:r w:rsidRPr="00471BFE">
              <w:rPr>
                <w:color w:val="FF0000"/>
                <w:sz w:val="20"/>
                <w:szCs w:val="20"/>
              </w:rPr>
              <w:t>Ju</w:t>
            </w:r>
            <w:r w:rsidR="008C3990" w:rsidRPr="00471BFE">
              <w:rPr>
                <w:color w:val="FF0000"/>
                <w:sz w:val="20"/>
                <w:szCs w:val="20"/>
              </w:rPr>
              <w:t>n</w:t>
            </w:r>
            <w:r w:rsidRPr="00471BFE">
              <w:rPr>
                <w:color w:val="FF0000"/>
                <w:sz w:val="20"/>
                <w:szCs w:val="20"/>
              </w:rPr>
              <w:t xml:space="preserve"> ‘2</w:t>
            </w:r>
            <w:r w:rsidR="00EE15C6" w:rsidRPr="00471BF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14:paraId="26B51DE3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71CB23B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8A27248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BE1ACF2" w14:textId="1F2A21EA" w:rsidR="00810123" w:rsidRPr="00471BFE" w:rsidRDefault="00D53146" w:rsidP="00810123">
            <w:pPr>
              <w:rPr>
                <w:sz w:val="20"/>
                <w:szCs w:val="20"/>
              </w:rPr>
            </w:pPr>
            <w:r w:rsidRPr="00471BFE">
              <w:rPr>
                <w:sz w:val="20"/>
                <w:szCs w:val="20"/>
              </w:rPr>
              <w:t>1</w:t>
            </w:r>
            <w:r w:rsidR="008C3990" w:rsidRPr="00471BFE">
              <w:rPr>
                <w:sz w:val="20"/>
                <w:szCs w:val="20"/>
              </w:rPr>
              <w:t>6</w:t>
            </w:r>
            <w:r w:rsidRPr="00471BFE">
              <w:rPr>
                <w:sz w:val="20"/>
                <w:szCs w:val="20"/>
              </w:rPr>
              <w:t xml:space="preserve">: </w:t>
            </w:r>
            <w:r w:rsidR="00810123" w:rsidRPr="00471BFE">
              <w:rPr>
                <w:sz w:val="20"/>
                <w:szCs w:val="20"/>
              </w:rPr>
              <w:t xml:space="preserve">McCullough Essay due </w:t>
            </w:r>
          </w:p>
        </w:tc>
        <w:tc>
          <w:tcPr>
            <w:tcW w:w="1792" w:type="dxa"/>
          </w:tcPr>
          <w:p w14:paraId="526D738A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14:paraId="5CA66485" w14:textId="77777777" w:rsidR="00810123" w:rsidRPr="00471BFE" w:rsidRDefault="00810123" w:rsidP="00810123">
            <w:pPr>
              <w:rPr>
                <w:sz w:val="20"/>
                <w:szCs w:val="20"/>
              </w:rPr>
            </w:pPr>
          </w:p>
        </w:tc>
      </w:tr>
      <w:bookmarkEnd w:id="6"/>
    </w:tbl>
    <w:p w14:paraId="2546DD58" w14:textId="455B2BBA" w:rsidR="00796FB6" w:rsidRPr="00471BFE" w:rsidRDefault="00796FB6" w:rsidP="001E4DD9">
      <w:pPr>
        <w:jc w:val="center"/>
        <w:rPr>
          <w:sz w:val="22"/>
          <w:szCs w:val="22"/>
        </w:rPr>
      </w:pPr>
    </w:p>
    <w:p w14:paraId="156073FA" w14:textId="2F5447C2" w:rsidR="00A85956" w:rsidRPr="00471BFE" w:rsidRDefault="00565098" w:rsidP="00FD4C3C">
      <w:pPr>
        <w:rPr>
          <w:bCs/>
          <w:sz w:val="20"/>
          <w:szCs w:val="20"/>
        </w:rPr>
      </w:pPr>
      <w:r w:rsidRPr="00471BFE">
        <w:rPr>
          <w:b/>
          <w:sz w:val="20"/>
          <w:szCs w:val="20"/>
          <w:lang w:val="en"/>
        </w:rPr>
        <w:t>Fleet Reserve Association</w:t>
      </w:r>
      <w:r w:rsidRPr="00471BFE">
        <w:rPr>
          <w:bCs/>
          <w:sz w:val="20"/>
          <w:szCs w:val="20"/>
          <w:lang w:val="en"/>
        </w:rPr>
        <w:t xml:space="preserve">:  </w:t>
      </w:r>
      <w:r w:rsidR="00A67655" w:rsidRPr="00471BFE">
        <w:rPr>
          <w:bCs/>
          <w:sz w:val="20"/>
          <w:szCs w:val="20"/>
          <w:lang w:val="en"/>
        </w:rPr>
        <w:t xml:space="preserve">American Essay contest (7-12):  </w:t>
      </w:r>
      <w:hyperlink r:id="rId18" w:history="1">
        <w:r w:rsidR="00A67655" w:rsidRPr="00471BFE">
          <w:rPr>
            <w:rStyle w:val="Hyperlink"/>
            <w:bCs/>
            <w:sz w:val="20"/>
            <w:szCs w:val="20"/>
          </w:rPr>
          <w:t>Essay Contest (fra.org)</w:t>
        </w:r>
      </w:hyperlink>
      <w:r w:rsidR="00A67655" w:rsidRPr="00471BFE">
        <w:rPr>
          <w:bCs/>
          <w:sz w:val="20"/>
          <w:szCs w:val="20"/>
          <w:lang w:val="en"/>
        </w:rPr>
        <w:t xml:space="preserve">.  </w:t>
      </w:r>
      <w:r w:rsidR="00FD4C3C" w:rsidRPr="00471BFE">
        <w:rPr>
          <w:bCs/>
          <w:sz w:val="20"/>
          <w:szCs w:val="20"/>
          <w:lang w:val="en"/>
        </w:rPr>
        <w:t>Theme for 202</w:t>
      </w:r>
      <w:r w:rsidR="00BD6D1B" w:rsidRPr="00471BFE">
        <w:rPr>
          <w:bCs/>
          <w:sz w:val="20"/>
          <w:szCs w:val="20"/>
          <w:lang w:val="en"/>
        </w:rPr>
        <w:t>3</w:t>
      </w:r>
      <w:r w:rsidR="00D63B28" w:rsidRPr="00471BFE">
        <w:rPr>
          <w:bCs/>
          <w:sz w:val="20"/>
          <w:szCs w:val="20"/>
          <w:lang w:val="en"/>
        </w:rPr>
        <w:t>-2</w:t>
      </w:r>
      <w:r w:rsidR="00BD6D1B" w:rsidRPr="00471BFE">
        <w:rPr>
          <w:bCs/>
          <w:sz w:val="20"/>
          <w:szCs w:val="20"/>
          <w:lang w:val="en"/>
        </w:rPr>
        <w:t>4</w:t>
      </w:r>
      <w:r w:rsidR="00FD4C3C" w:rsidRPr="00471BFE">
        <w:rPr>
          <w:bCs/>
          <w:sz w:val="20"/>
          <w:szCs w:val="20"/>
          <w:lang w:val="en"/>
        </w:rPr>
        <w:t>:</w:t>
      </w:r>
      <w:r w:rsidR="00BD6D1B" w:rsidRPr="00471BFE">
        <w:t xml:space="preserve"> </w:t>
      </w:r>
      <w:r w:rsidR="00BD6D1B" w:rsidRPr="00471BFE">
        <w:rPr>
          <w:bCs/>
          <w:sz w:val="20"/>
          <w:szCs w:val="20"/>
        </w:rPr>
        <w:t>“What Memorial Day Means to Me</w:t>
      </w:r>
      <w:r w:rsidR="00FD4C3C" w:rsidRPr="00471BFE">
        <w:rPr>
          <w:bCs/>
          <w:sz w:val="20"/>
          <w:szCs w:val="20"/>
        </w:rPr>
        <w:t xml:space="preserve">"  </w:t>
      </w:r>
      <w:r w:rsidR="002115F7" w:rsidRPr="00471BFE">
        <w:rPr>
          <w:bCs/>
          <w:sz w:val="20"/>
          <w:szCs w:val="20"/>
        </w:rPr>
        <w:t xml:space="preserve">Maximum of 350 words.  </w:t>
      </w:r>
      <w:r w:rsidR="00A67655" w:rsidRPr="00471BFE">
        <w:rPr>
          <w:bCs/>
          <w:sz w:val="20"/>
          <w:szCs w:val="20"/>
        </w:rPr>
        <w:t xml:space="preserve">Submit questions to </w:t>
      </w:r>
      <w:bookmarkStart w:id="9" w:name="_Hlk117692883"/>
      <w:r w:rsidR="00526FDD" w:rsidRPr="00471BFE">
        <w:rPr>
          <w:bCs/>
          <w:sz w:val="20"/>
          <w:szCs w:val="20"/>
        </w:rPr>
        <w:t>Keith Deakins</w:t>
      </w:r>
      <w:r w:rsidR="00A67655" w:rsidRPr="00471BFE">
        <w:rPr>
          <w:bCs/>
          <w:sz w:val="20"/>
          <w:szCs w:val="20"/>
        </w:rPr>
        <w:t>,</w:t>
      </w:r>
      <w:r w:rsidR="00D97D4B" w:rsidRPr="00471BFE">
        <w:t xml:space="preserve"> </w:t>
      </w:r>
      <w:hyperlink r:id="rId19" w:history="1">
        <w:r w:rsidR="00D97D4B" w:rsidRPr="00471BFE">
          <w:rPr>
            <w:rStyle w:val="Hyperlink"/>
            <w:bCs/>
            <w:sz w:val="20"/>
            <w:szCs w:val="20"/>
          </w:rPr>
          <w:t>keithdeakins@comcast.net</w:t>
        </w:r>
      </w:hyperlink>
      <w:bookmarkEnd w:id="9"/>
      <w:r w:rsidR="00D97D4B" w:rsidRPr="00471BFE">
        <w:rPr>
          <w:bCs/>
          <w:sz w:val="20"/>
          <w:szCs w:val="20"/>
        </w:rPr>
        <w:t xml:space="preserve"> ; </w:t>
      </w:r>
      <w:bookmarkStart w:id="10" w:name="_Hlk117692925"/>
      <w:r w:rsidR="00D97D4B" w:rsidRPr="00471BFE">
        <w:rPr>
          <w:bCs/>
          <w:sz w:val="20"/>
          <w:szCs w:val="20"/>
        </w:rPr>
        <w:t>(770) 296-7528</w:t>
      </w:r>
      <w:r w:rsidR="00A67655" w:rsidRPr="00471BFE">
        <w:rPr>
          <w:bCs/>
          <w:sz w:val="20"/>
          <w:szCs w:val="20"/>
        </w:rPr>
        <w:t xml:space="preserve"> </w:t>
      </w:r>
      <w:bookmarkEnd w:id="10"/>
      <w:r w:rsidR="00FD4C3C" w:rsidRPr="00471BFE">
        <w:rPr>
          <w:bCs/>
          <w:sz w:val="20"/>
          <w:szCs w:val="20"/>
        </w:rPr>
        <w:t xml:space="preserve">.  Mail entries to </w:t>
      </w:r>
      <w:bookmarkStart w:id="11" w:name="_Hlk108532515"/>
      <w:r w:rsidR="00526FDD" w:rsidRPr="00471BFE">
        <w:rPr>
          <w:bCs/>
          <w:sz w:val="20"/>
          <w:szCs w:val="20"/>
        </w:rPr>
        <w:t xml:space="preserve">Keith Deakins </w:t>
      </w:r>
      <w:bookmarkEnd w:id="11"/>
      <w:r w:rsidR="00526FDD" w:rsidRPr="00471BFE">
        <w:rPr>
          <w:bCs/>
          <w:sz w:val="20"/>
          <w:szCs w:val="20"/>
        </w:rPr>
        <w:t>at 4558 Lost Mountain Ct., Powder Springs, GA 30127-1052</w:t>
      </w:r>
      <w:r w:rsidR="00FD4C3C" w:rsidRPr="00471BFE">
        <w:rPr>
          <w:bCs/>
          <w:sz w:val="20"/>
          <w:szCs w:val="20"/>
        </w:rPr>
        <w:t>.</w:t>
      </w:r>
    </w:p>
    <w:p w14:paraId="19BD139C" w14:textId="65B3A6AA" w:rsidR="00F13FD1" w:rsidRPr="00471BFE" w:rsidRDefault="00F13FD1" w:rsidP="00246A66">
      <w:pPr>
        <w:rPr>
          <w:rStyle w:val="Hyperlink"/>
          <w:bCs/>
          <w:sz w:val="20"/>
          <w:szCs w:val="20"/>
        </w:rPr>
      </w:pPr>
      <w:bookmarkStart w:id="12" w:name="_Hlk143332602"/>
      <w:r w:rsidRPr="00471BFE">
        <w:rPr>
          <w:b/>
          <w:sz w:val="20"/>
          <w:szCs w:val="20"/>
          <w:lang w:val="en"/>
        </w:rPr>
        <w:t xml:space="preserve">Daughters of the American Revolution.  </w:t>
      </w:r>
      <w:r w:rsidR="00246A66" w:rsidRPr="00471BFE">
        <w:rPr>
          <w:bCs/>
          <w:sz w:val="20"/>
          <w:szCs w:val="20"/>
          <w:lang w:val="en"/>
        </w:rPr>
        <w:t xml:space="preserve">Grades </w:t>
      </w:r>
      <w:r w:rsidR="009C436F" w:rsidRPr="00471BFE">
        <w:rPr>
          <w:bCs/>
          <w:sz w:val="20"/>
          <w:szCs w:val="20"/>
          <w:lang w:val="en"/>
        </w:rPr>
        <w:t>5</w:t>
      </w:r>
      <w:r w:rsidR="00246A66" w:rsidRPr="00471BFE">
        <w:rPr>
          <w:bCs/>
          <w:sz w:val="20"/>
          <w:szCs w:val="20"/>
          <w:lang w:val="en"/>
        </w:rPr>
        <w:t>-8 Essay contest</w:t>
      </w:r>
      <w:r w:rsidR="00246A66" w:rsidRPr="00471BFE">
        <w:rPr>
          <w:sz w:val="20"/>
          <w:szCs w:val="20"/>
        </w:rPr>
        <w:t xml:space="preserve"> </w:t>
      </w:r>
      <w:r w:rsidR="00246A66" w:rsidRPr="00471BFE">
        <w:rPr>
          <w:bCs/>
          <w:sz w:val="20"/>
          <w:szCs w:val="20"/>
        </w:rPr>
        <w:t>(2022</w:t>
      </w:r>
      <w:r w:rsidR="009C436F" w:rsidRPr="00471BFE">
        <w:rPr>
          <w:bCs/>
          <w:sz w:val="20"/>
          <w:szCs w:val="20"/>
        </w:rPr>
        <w:t>-23</w:t>
      </w:r>
      <w:r w:rsidR="00246A66" w:rsidRPr="00471BFE">
        <w:rPr>
          <w:bCs/>
          <w:sz w:val="20"/>
          <w:szCs w:val="20"/>
        </w:rPr>
        <w:t xml:space="preserve"> Theme: </w:t>
      </w:r>
      <w:r w:rsidR="009C436F" w:rsidRPr="00471BFE">
        <w:rPr>
          <w:bCs/>
          <w:i/>
          <w:iCs/>
          <w:sz w:val="20"/>
          <w:szCs w:val="20"/>
        </w:rPr>
        <w:t>Delegate to Second Continental Congress</w:t>
      </w:r>
      <w:r w:rsidR="00246A66" w:rsidRPr="00471BFE">
        <w:rPr>
          <w:bCs/>
          <w:sz w:val="20"/>
          <w:szCs w:val="20"/>
        </w:rPr>
        <w:t>, 600-1,000 words)</w:t>
      </w:r>
      <w:r w:rsidR="009C436F" w:rsidRPr="00471BFE">
        <w:rPr>
          <w:bCs/>
          <w:sz w:val="20"/>
          <w:szCs w:val="20"/>
        </w:rPr>
        <w:t xml:space="preserve"> </w:t>
      </w:r>
      <w:hyperlink r:id="rId20" w:history="1">
        <w:r w:rsidR="009C436F" w:rsidRPr="00471BFE">
          <w:rPr>
            <w:rStyle w:val="Hyperlink"/>
            <w:bCs/>
            <w:sz w:val="20"/>
            <w:szCs w:val="20"/>
          </w:rPr>
          <w:t>DAR Essay flyer 2022 grd 5_6_7_8 v2.pdf - Google Drive</w:t>
        </w:r>
      </w:hyperlink>
      <w:r w:rsidR="00246A66" w:rsidRPr="00471BFE">
        <w:rPr>
          <w:bCs/>
          <w:sz w:val="20"/>
          <w:szCs w:val="20"/>
        </w:rPr>
        <w:t>; Grades 9-12 Essay contest (2022</w:t>
      </w:r>
      <w:r w:rsidR="00736FA3" w:rsidRPr="00471BFE">
        <w:rPr>
          <w:bCs/>
          <w:sz w:val="20"/>
          <w:szCs w:val="20"/>
        </w:rPr>
        <w:t>-23</w:t>
      </w:r>
      <w:r w:rsidR="00246A66" w:rsidRPr="00471BFE">
        <w:rPr>
          <w:bCs/>
          <w:sz w:val="20"/>
          <w:szCs w:val="20"/>
        </w:rPr>
        <w:t xml:space="preserve"> Theme:  </w:t>
      </w:r>
      <w:r w:rsidR="004F16AA" w:rsidRPr="00471BFE">
        <w:rPr>
          <w:bCs/>
          <w:i/>
          <w:iCs/>
          <w:sz w:val="20"/>
          <w:szCs w:val="20"/>
        </w:rPr>
        <w:t>Patriots of</w:t>
      </w:r>
      <w:r w:rsidR="00246A66" w:rsidRPr="00471BFE">
        <w:rPr>
          <w:bCs/>
          <w:i/>
          <w:iCs/>
          <w:sz w:val="20"/>
          <w:szCs w:val="20"/>
        </w:rPr>
        <w:t xml:space="preserve"> the American Revolution</w:t>
      </w:r>
      <w:r w:rsidR="00D74ED7" w:rsidRPr="00471BFE">
        <w:rPr>
          <w:bCs/>
          <w:sz w:val="20"/>
          <w:szCs w:val="20"/>
        </w:rPr>
        <w:t>) 800-1,200 words</w:t>
      </w:r>
      <w:r w:rsidR="00736FA3" w:rsidRPr="00471BFE">
        <w:rPr>
          <w:bCs/>
          <w:sz w:val="20"/>
          <w:szCs w:val="20"/>
        </w:rPr>
        <w:t xml:space="preserve">; </w:t>
      </w:r>
      <w:hyperlink r:id="rId21" w:history="1">
        <w:r w:rsidR="00736FA3" w:rsidRPr="00471BFE">
          <w:rPr>
            <w:rStyle w:val="Hyperlink"/>
            <w:bCs/>
            <w:sz w:val="20"/>
            <w:szCs w:val="20"/>
          </w:rPr>
          <w:t>DAR Essay flyer 2022 HS 8-12 v2.pdf - Google Drive</w:t>
        </w:r>
      </w:hyperlink>
      <w:r w:rsidR="00D74ED7" w:rsidRPr="00471BFE">
        <w:rPr>
          <w:bCs/>
          <w:sz w:val="20"/>
          <w:szCs w:val="20"/>
        </w:rPr>
        <w:t xml:space="preserve">.  Contact </w:t>
      </w:r>
      <w:r w:rsidR="004D4F43" w:rsidRPr="00471BFE">
        <w:rPr>
          <w:bCs/>
          <w:sz w:val="20"/>
          <w:szCs w:val="20"/>
        </w:rPr>
        <w:t xml:space="preserve">Jeannie Fulbright </w:t>
      </w:r>
      <w:r w:rsidR="00D74ED7" w:rsidRPr="00471BFE">
        <w:rPr>
          <w:bCs/>
          <w:sz w:val="20"/>
          <w:szCs w:val="20"/>
        </w:rPr>
        <w:t xml:space="preserve">at </w:t>
      </w:r>
      <w:hyperlink r:id="rId22" w:history="1">
        <w:r w:rsidR="004D4F43" w:rsidRPr="00471BFE">
          <w:rPr>
            <w:rStyle w:val="Hyperlink"/>
            <w:bCs/>
            <w:sz w:val="20"/>
            <w:szCs w:val="20"/>
          </w:rPr>
          <w:t>me@jeanniefulbright.com</w:t>
        </w:r>
      </w:hyperlink>
      <w:r w:rsidR="004D4F43" w:rsidRPr="00471BFE">
        <w:rPr>
          <w:bCs/>
          <w:sz w:val="20"/>
          <w:szCs w:val="20"/>
        </w:rPr>
        <w:t xml:space="preserve"> </w:t>
      </w:r>
      <w:r w:rsidR="00D74ED7" w:rsidRPr="00471BFE">
        <w:rPr>
          <w:bCs/>
          <w:sz w:val="20"/>
          <w:szCs w:val="20"/>
        </w:rPr>
        <w:t>for PDF containing detailed instruct</w:t>
      </w:r>
      <w:r w:rsidR="004F16AA" w:rsidRPr="00471BFE">
        <w:rPr>
          <w:bCs/>
          <w:sz w:val="20"/>
          <w:szCs w:val="20"/>
        </w:rPr>
        <w:t>i</w:t>
      </w:r>
      <w:r w:rsidR="00D74ED7" w:rsidRPr="00471BFE">
        <w:rPr>
          <w:bCs/>
          <w:sz w:val="20"/>
          <w:szCs w:val="20"/>
        </w:rPr>
        <w:t xml:space="preserve">ons.  </w:t>
      </w:r>
      <w:hyperlink r:id="rId23" w:history="1">
        <w:r w:rsidR="00971743" w:rsidRPr="00471BFE">
          <w:rPr>
            <w:rStyle w:val="Hyperlink"/>
            <w:bCs/>
            <w:sz w:val="20"/>
            <w:szCs w:val="20"/>
          </w:rPr>
          <w:t>Essay Contests | Daughters of the American Revolution (dar.org)</w:t>
        </w:r>
      </w:hyperlink>
    </w:p>
    <w:bookmarkEnd w:id="12"/>
    <w:p w14:paraId="72550DED" w14:textId="6F8CBAD8" w:rsidR="00BE6037" w:rsidRPr="00471BFE" w:rsidRDefault="00BE6037" w:rsidP="00246A66">
      <w:pPr>
        <w:rPr>
          <w:bCs/>
          <w:sz w:val="20"/>
          <w:szCs w:val="20"/>
          <w:lang w:val="en"/>
        </w:rPr>
      </w:pPr>
      <w:r w:rsidRPr="00471BFE">
        <w:rPr>
          <w:b/>
          <w:sz w:val="20"/>
          <w:szCs w:val="20"/>
          <w:lang w:val="en"/>
        </w:rPr>
        <w:t>John F. Kennedy Presidential Library and Museum</w:t>
      </w:r>
      <w:r w:rsidRPr="00471BFE">
        <w:rPr>
          <w:bCs/>
          <w:sz w:val="20"/>
          <w:szCs w:val="20"/>
          <w:lang w:val="en"/>
        </w:rPr>
        <w:t xml:space="preserve">.  Profile in Courage Essay (9-12):  </w:t>
      </w:r>
      <w:hyperlink r:id="rId24" w:history="1">
        <w:r w:rsidRPr="00471BFE">
          <w:rPr>
            <w:rStyle w:val="Hyperlink"/>
            <w:bCs/>
            <w:sz w:val="20"/>
            <w:szCs w:val="20"/>
          </w:rPr>
          <w:t>Contest Topic and Information | JFK Library</w:t>
        </w:r>
      </w:hyperlink>
      <w:r w:rsidRPr="00471BFE">
        <w:rPr>
          <w:bCs/>
          <w:sz w:val="20"/>
          <w:szCs w:val="20"/>
          <w:lang w:val="en"/>
        </w:rPr>
        <w:t xml:space="preserve">.  </w:t>
      </w:r>
      <w:bookmarkStart w:id="13" w:name="_Hlk85526229"/>
      <w:r w:rsidRPr="00471BFE">
        <w:rPr>
          <w:bCs/>
          <w:sz w:val="20"/>
          <w:szCs w:val="20"/>
          <w:lang w:val="en"/>
        </w:rPr>
        <w:t xml:space="preserve">700-1,000 word </w:t>
      </w:r>
      <w:r w:rsidR="001832C3" w:rsidRPr="00471BFE">
        <w:rPr>
          <w:bCs/>
          <w:sz w:val="20"/>
          <w:szCs w:val="20"/>
          <w:lang w:val="en"/>
        </w:rPr>
        <w:t>essay on an act of political courage by a US elected official who served during or after 1917.</w:t>
      </w:r>
    </w:p>
    <w:bookmarkEnd w:id="13"/>
    <w:p w14:paraId="2FA00105" w14:textId="222B77DB" w:rsidR="00ED5B73" w:rsidRPr="00471BFE" w:rsidRDefault="00ED5B73" w:rsidP="00ED5B73">
      <w:pPr>
        <w:rPr>
          <w:sz w:val="20"/>
          <w:szCs w:val="20"/>
        </w:rPr>
      </w:pPr>
      <w:r w:rsidRPr="00471BFE">
        <w:rPr>
          <w:b/>
          <w:sz w:val="20"/>
          <w:szCs w:val="20"/>
          <w:lang w:val="en"/>
        </w:rPr>
        <w:t>Gilder Lehrman Institute of American History</w:t>
      </w:r>
      <w:r w:rsidRPr="00471BFE">
        <w:rPr>
          <w:sz w:val="20"/>
          <w:szCs w:val="20"/>
          <w:lang w:val="en"/>
        </w:rPr>
        <w:t>:</w:t>
      </w:r>
      <w:r w:rsidRPr="00471BFE">
        <w:rPr>
          <w:sz w:val="20"/>
          <w:szCs w:val="20"/>
        </w:rPr>
        <w:t xml:space="preserve">  </w:t>
      </w:r>
      <w:r w:rsidR="00E11220" w:rsidRPr="00471BFE">
        <w:rPr>
          <w:sz w:val="20"/>
          <w:szCs w:val="20"/>
        </w:rPr>
        <w:t>Teacher</w:t>
      </w:r>
      <w:r w:rsidR="0029221C" w:rsidRPr="00471BFE">
        <w:rPr>
          <w:sz w:val="20"/>
          <w:szCs w:val="20"/>
        </w:rPr>
        <w:t xml:space="preserve"> of the Year (K-12):</w:t>
      </w:r>
      <w:r w:rsidR="00A435DE" w:rsidRPr="00471BFE">
        <w:t xml:space="preserve"> </w:t>
      </w:r>
      <w:hyperlink r:id="rId25" w:tgtFrame="_blank" w:history="1">
        <w:r w:rsidR="0099687D" w:rsidRPr="00471BFE">
          <w:rPr>
            <w:rFonts w:ascii="Calibri" w:eastAsia="Calibri" w:hAnsi="Calibri" w:cs="Times New Roman"/>
            <w:color w:val="0000FF"/>
            <w:u w:val="single"/>
          </w:rPr>
          <w:t>gilderlehrman.org/nhtoy</w:t>
        </w:r>
      </w:hyperlink>
      <w:r w:rsidR="00AC0A5C" w:rsidRPr="00471BFE">
        <w:rPr>
          <w:sz w:val="20"/>
          <w:szCs w:val="20"/>
        </w:rPr>
        <w:t xml:space="preserve">;  </w:t>
      </w:r>
      <w:r w:rsidR="000E6DFA" w:rsidRPr="00471BFE">
        <w:rPr>
          <w:sz w:val="20"/>
          <w:szCs w:val="20"/>
        </w:rPr>
        <w:t>McCullough</w:t>
      </w:r>
      <w:r w:rsidR="00AC0A5C" w:rsidRPr="00471BFE">
        <w:rPr>
          <w:sz w:val="20"/>
          <w:szCs w:val="20"/>
        </w:rPr>
        <w:t xml:space="preserve"> Essay (</w:t>
      </w:r>
      <w:r w:rsidR="000E6DFA" w:rsidRPr="00471BFE">
        <w:rPr>
          <w:sz w:val="20"/>
          <w:szCs w:val="20"/>
        </w:rPr>
        <w:t xml:space="preserve">1,500-2,500 words; grades </w:t>
      </w:r>
      <w:r w:rsidR="00AC0A5C" w:rsidRPr="00471BFE">
        <w:rPr>
          <w:sz w:val="20"/>
          <w:szCs w:val="20"/>
        </w:rPr>
        <w:t>10</w:t>
      </w:r>
      <w:r w:rsidR="00597D51" w:rsidRPr="00471BFE">
        <w:rPr>
          <w:sz w:val="20"/>
          <w:szCs w:val="20"/>
        </w:rPr>
        <w:t>,</w:t>
      </w:r>
      <w:r w:rsidR="00AC0A5C" w:rsidRPr="00471BFE">
        <w:rPr>
          <w:sz w:val="20"/>
          <w:szCs w:val="20"/>
        </w:rPr>
        <w:t xml:space="preserve"> 11</w:t>
      </w:r>
      <w:r w:rsidR="00597D51" w:rsidRPr="00471BFE">
        <w:rPr>
          <w:sz w:val="20"/>
          <w:szCs w:val="20"/>
        </w:rPr>
        <w:t>, 12</w:t>
      </w:r>
      <w:r w:rsidR="00AC0A5C" w:rsidRPr="00471BFE">
        <w:rPr>
          <w:sz w:val="20"/>
          <w:szCs w:val="20"/>
        </w:rPr>
        <w:t xml:space="preserve">): </w:t>
      </w:r>
      <w:hyperlink r:id="rId26" w:history="1">
        <w:r w:rsidR="00AC0A5C" w:rsidRPr="00471BFE">
          <w:rPr>
            <w:rStyle w:val="Hyperlink"/>
            <w:sz w:val="20"/>
            <w:szCs w:val="20"/>
          </w:rPr>
          <w:t>David McCullough Essay Prizes | Gilder Lehrman Institute of American History</w:t>
        </w:r>
      </w:hyperlink>
      <w:r w:rsidR="00AC0A5C" w:rsidRPr="00471BFE">
        <w:rPr>
          <w:sz w:val="20"/>
          <w:szCs w:val="20"/>
        </w:rPr>
        <w:t xml:space="preserve">.  </w:t>
      </w:r>
    </w:p>
    <w:p w14:paraId="48139B50" w14:textId="0E129672" w:rsidR="0057764D" w:rsidRPr="00471BFE" w:rsidRDefault="007515C4" w:rsidP="004E5F89">
      <w:pPr>
        <w:spacing w:after="120"/>
        <w:rPr>
          <w:bCs/>
          <w:sz w:val="20"/>
          <w:szCs w:val="20"/>
        </w:rPr>
      </w:pPr>
      <w:bookmarkStart w:id="14" w:name="_Hlk94604557"/>
      <w:r w:rsidRPr="00471BFE">
        <w:rPr>
          <w:b/>
          <w:sz w:val="20"/>
          <w:szCs w:val="20"/>
        </w:rPr>
        <w:t xml:space="preserve">National Center for State Courts: </w:t>
      </w:r>
      <w:r w:rsidRPr="00471BFE">
        <w:rPr>
          <w:bCs/>
          <w:sz w:val="20"/>
          <w:szCs w:val="20"/>
        </w:rPr>
        <w:t>“ Civic Education Essay Contest” (100 words for 3-8; 250 words for 9-12).</w:t>
      </w:r>
      <w:r w:rsidR="0081376C" w:rsidRPr="00471BFE">
        <w:t xml:space="preserve"> </w:t>
      </w:r>
      <w:hyperlink r:id="rId27" w:history="1">
        <w:r w:rsidR="0081376C" w:rsidRPr="00471BFE">
          <w:rPr>
            <w:rStyle w:val="Hyperlink"/>
            <w:bCs/>
            <w:sz w:val="20"/>
            <w:szCs w:val="20"/>
          </w:rPr>
          <w:t>Civics Education Essay Contest | NCSC</w:t>
        </w:r>
      </w:hyperlink>
      <w:r w:rsidR="00930914" w:rsidRPr="00471BFE">
        <w:rPr>
          <w:bCs/>
          <w:sz w:val="20"/>
          <w:szCs w:val="20"/>
        </w:rPr>
        <w:t>.  202</w:t>
      </w:r>
      <w:r w:rsidR="00F76D65" w:rsidRPr="00471BFE">
        <w:rPr>
          <w:bCs/>
          <w:sz w:val="20"/>
          <w:szCs w:val="20"/>
        </w:rPr>
        <w:t>3</w:t>
      </w:r>
      <w:r w:rsidR="00930914" w:rsidRPr="00471BFE">
        <w:rPr>
          <w:bCs/>
          <w:sz w:val="20"/>
          <w:szCs w:val="20"/>
        </w:rPr>
        <w:t xml:space="preserve"> Theme: </w:t>
      </w:r>
      <w:r w:rsidR="00F76D65" w:rsidRPr="00471BFE">
        <w:rPr>
          <w:bCs/>
          <w:sz w:val="20"/>
          <w:szCs w:val="20"/>
        </w:rPr>
        <w:t>“Cornerstones of Democracy: Civics, Civility, and Collaboration.”</w:t>
      </w:r>
    </w:p>
    <w:bookmarkEnd w:id="14"/>
    <w:p w14:paraId="2CC6B3F0" w14:textId="041E7787" w:rsidR="0081376C" w:rsidRPr="00471BFE" w:rsidRDefault="009334E6" w:rsidP="009334E6">
      <w:pPr>
        <w:spacing w:after="120"/>
        <w:rPr>
          <w:sz w:val="20"/>
          <w:szCs w:val="20"/>
        </w:rPr>
      </w:pPr>
      <w:r w:rsidRPr="00471BFE">
        <w:rPr>
          <w:b/>
          <w:bCs/>
          <w:sz w:val="20"/>
          <w:szCs w:val="20"/>
        </w:rPr>
        <w:t>National Flag Day Foundation</w:t>
      </w:r>
      <w:r w:rsidRPr="00471BFE">
        <w:rPr>
          <w:sz w:val="20"/>
          <w:szCs w:val="20"/>
        </w:rPr>
        <w:t xml:space="preserve">:  Essay contest; theme “What the Flag Means to Me.”  </w:t>
      </w:r>
      <w:r w:rsidR="00E96BEF" w:rsidRPr="00471BFE">
        <w:rPr>
          <w:sz w:val="20"/>
          <w:szCs w:val="20"/>
        </w:rPr>
        <w:t>(</w:t>
      </w:r>
      <w:r w:rsidRPr="00471BFE">
        <w:rPr>
          <w:sz w:val="20"/>
          <w:szCs w:val="20"/>
        </w:rPr>
        <w:t>150 words for 4 and 5</w:t>
      </w:r>
      <w:r w:rsidR="00E96BEF" w:rsidRPr="00471BFE">
        <w:rPr>
          <w:sz w:val="20"/>
          <w:szCs w:val="20"/>
        </w:rPr>
        <w:t xml:space="preserve">; </w:t>
      </w:r>
      <w:r w:rsidRPr="00471BFE">
        <w:rPr>
          <w:sz w:val="20"/>
          <w:szCs w:val="20"/>
        </w:rPr>
        <w:t>250 words for 6 and 7</w:t>
      </w:r>
      <w:r w:rsidR="00E96BEF" w:rsidRPr="00471BFE">
        <w:rPr>
          <w:sz w:val="20"/>
          <w:szCs w:val="20"/>
        </w:rPr>
        <w:t xml:space="preserve">; </w:t>
      </w:r>
      <w:r w:rsidRPr="00471BFE">
        <w:rPr>
          <w:sz w:val="20"/>
          <w:szCs w:val="20"/>
        </w:rPr>
        <w:t>500 words for 8</w:t>
      </w:r>
      <w:r w:rsidR="00E96BEF" w:rsidRPr="00471BFE">
        <w:rPr>
          <w:sz w:val="20"/>
          <w:szCs w:val="20"/>
        </w:rPr>
        <w:t>-</w:t>
      </w:r>
      <w:r w:rsidRPr="00471BFE">
        <w:rPr>
          <w:sz w:val="20"/>
          <w:szCs w:val="20"/>
        </w:rPr>
        <w:t>12</w:t>
      </w:r>
      <w:r w:rsidR="00E96BEF" w:rsidRPr="00471BFE">
        <w:rPr>
          <w:sz w:val="20"/>
          <w:szCs w:val="20"/>
        </w:rPr>
        <w:t xml:space="preserve">).  </w:t>
      </w:r>
      <w:hyperlink r:id="rId28" w:history="1">
        <w:r w:rsidR="00132524" w:rsidRPr="00471BFE">
          <w:rPr>
            <w:rStyle w:val="Hyperlink"/>
            <w:sz w:val="20"/>
            <w:szCs w:val="20"/>
          </w:rPr>
          <w:t>Essay Contest | National Flag Day Foundation</w:t>
        </w:r>
      </w:hyperlink>
      <w:r w:rsidR="00132524" w:rsidRPr="00471BFE">
        <w:rPr>
          <w:sz w:val="20"/>
          <w:szCs w:val="20"/>
        </w:rPr>
        <w:t xml:space="preserve">.  </w:t>
      </w:r>
    </w:p>
    <w:p w14:paraId="71519BE0" w14:textId="0AAEB5F5" w:rsidR="00B57E33" w:rsidRPr="00471BFE" w:rsidRDefault="00B57E33" w:rsidP="0081376C">
      <w:pPr>
        <w:spacing w:after="120"/>
      </w:pPr>
    </w:p>
    <w:p w14:paraId="5E155A4C" w14:textId="5A6AB568" w:rsidR="001E4DD9" w:rsidRPr="00471BFE" w:rsidRDefault="001E4DD9" w:rsidP="001E4DD9">
      <w:pPr>
        <w:jc w:val="center"/>
        <w:rPr>
          <w:sz w:val="22"/>
          <w:szCs w:val="22"/>
        </w:rPr>
      </w:pPr>
      <w:r w:rsidRPr="00471BFE">
        <w:rPr>
          <w:sz w:val="22"/>
          <w:szCs w:val="22"/>
        </w:rPr>
        <w:lastRenderedPageBreak/>
        <w:t>Maximum Cash/Scholarship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1E4DD9" w:rsidRPr="00471BFE" w14:paraId="7E3A460E" w14:textId="77777777" w:rsidTr="001E4DD9">
        <w:tc>
          <w:tcPr>
            <w:tcW w:w="3597" w:type="dxa"/>
          </w:tcPr>
          <w:p w14:paraId="560D0AFB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4D6B1F04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Elementary School</w:t>
            </w:r>
          </w:p>
          <w:p w14:paraId="2191C282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Ages 6-10</w:t>
            </w:r>
          </w:p>
        </w:tc>
        <w:tc>
          <w:tcPr>
            <w:tcW w:w="3598" w:type="dxa"/>
          </w:tcPr>
          <w:p w14:paraId="6FDFB7D6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Middle School</w:t>
            </w:r>
          </w:p>
          <w:p w14:paraId="749C78F0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Ages 11-13</w:t>
            </w:r>
          </w:p>
        </w:tc>
        <w:tc>
          <w:tcPr>
            <w:tcW w:w="3598" w:type="dxa"/>
          </w:tcPr>
          <w:p w14:paraId="31D8741E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High School</w:t>
            </w:r>
          </w:p>
          <w:p w14:paraId="57EB7026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Ages 14-18</w:t>
            </w:r>
          </w:p>
        </w:tc>
      </w:tr>
      <w:tr w:rsidR="001E4DD9" w:rsidRPr="00471BFE" w14:paraId="3F0AFD08" w14:textId="77777777" w:rsidTr="001E4DD9">
        <w:tc>
          <w:tcPr>
            <w:tcW w:w="3597" w:type="dxa"/>
          </w:tcPr>
          <w:p w14:paraId="1C9E88A4" w14:textId="77777777" w:rsidR="001E4DD9" w:rsidRPr="00471BFE" w:rsidRDefault="001E4DD9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American Legion Oratorical</w:t>
            </w:r>
          </w:p>
        </w:tc>
        <w:tc>
          <w:tcPr>
            <w:tcW w:w="3597" w:type="dxa"/>
          </w:tcPr>
          <w:p w14:paraId="08ECB14E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7B5AB9E0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6299BD96" w14:textId="40DED45A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$2</w:t>
            </w:r>
            <w:r w:rsidR="00061CB2" w:rsidRPr="00471BFE">
              <w:rPr>
                <w:sz w:val="22"/>
                <w:szCs w:val="22"/>
              </w:rPr>
              <w:t>5</w:t>
            </w:r>
            <w:r w:rsidRPr="00471BFE">
              <w:rPr>
                <w:sz w:val="22"/>
                <w:szCs w:val="22"/>
              </w:rPr>
              <w:t>,000</w:t>
            </w:r>
          </w:p>
        </w:tc>
      </w:tr>
      <w:tr w:rsidR="001E4DD9" w:rsidRPr="00471BFE" w14:paraId="6FBFDD11" w14:textId="77777777" w:rsidTr="001E4DD9">
        <w:tc>
          <w:tcPr>
            <w:tcW w:w="3597" w:type="dxa"/>
          </w:tcPr>
          <w:p w14:paraId="2399F812" w14:textId="77777777" w:rsidR="001E4DD9" w:rsidRPr="00471BFE" w:rsidRDefault="00B131F2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American Legion Boys/Girls State</w:t>
            </w:r>
          </w:p>
        </w:tc>
        <w:tc>
          <w:tcPr>
            <w:tcW w:w="3597" w:type="dxa"/>
          </w:tcPr>
          <w:p w14:paraId="64CE8E0C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632C5573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36D6F69E" w14:textId="77777777" w:rsidR="001E4DD9" w:rsidRPr="00471BFE" w:rsidRDefault="00B131F2" w:rsidP="00B131F2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Week-long Government Leadership Development</w:t>
            </w:r>
          </w:p>
        </w:tc>
      </w:tr>
      <w:tr w:rsidR="00B131F2" w:rsidRPr="00471BFE" w14:paraId="77AC17DA" w14:textId="77777777" w:rsidTr="00B131F2">
        <w:tc>
          <w:tcPr>
            <w:tcW w:w="3597" w:type="dxa"/>
          </w:tcPr>
          <w:p w14:paraId="534E01BC" w14:textId="77777777" w:rsidR="00B131F2" w:rsidRPr="00471BFE" w:rsidRDefault="00B131F2" w:rsidP="00567CDE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Constituting America</w:t>
            </w:r>
          </w:p>
        </w:tc>
        <w:tc>
          <w:tcPr>
            <w:tcW w:w="3597" w:type="dxa"/>
          </w:tcPr>
          <w:p w14:paraId="72A570B2" w14:textId="508980E3" w:rsidR="00B131F2" w:rsidRPr="00471BFE" w:rsidRDefault="00B131F2" w:rsidP="00567CDE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$100</w:t>
            </w:r>
            <w:r w:rsidR="00916CC3" w:rsidRPr="00471BFE">
              <w:rPr>
                <w:sz w:val="22"/>
                <w:szCs w:val="22"/>
              </w:rPr>
              <w:t xml:space="preserve"> + PR</w:t>
            </w:r>
          </w:p>
        </w:tc>
        <w:tc>
          <w:tcPr>
            <w:tcW w:w="3598" w:type="dxa"/>
          </w:tcPr>
          <w:p w14:paraId="4FE14FFA" w14:textId="318DD384" w:rsidR="00B131F2" w:rsidRPr="00471BFE" w:rsidRDefault="00B131F2" w:rsidP="00567CDE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$200</w:t>
            </w:r>
            <w:r w:rsidR="00916CC3" w:rsidRPr="00471BFE">
              <w:rPr>
                <w:sz w:val="22"/>
                <w:szCs w:val="22"/>
              </w:rPr>
              <w:t xml:space="preserve"> + PR</w:t>
            </w:r>
          </w:p>
        </w:tc>
        <w:tc>
          <w:tcPr>
            <w:tcW w:w="3598" w:type="dxa"/>
          </w:tcPr>
          <w:p w14:paraId="11C618A4" w14:textId="2957453F" w:rsidR="00B131F2" w:rsidRPr="00471BFE" w:rsidRDefault="009A2D04" w:rsidP="00567CDE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$1,000</w:t>
            </w:r>
            <w:r w:rsidR="00916CC3" w:rsidRPr="00471BFE">
              <w:rPr>
                <w:sz w:val="22"/>
                <w:szCs w:val="22"/>
              </w:rPr>
              <w:t xml:space="preserve"> + PR</w:t>
            </w:r>
          </w:p>
        </w:tc>
      </w:tr>
      <w:tr w:rsidR="00F10D9D" w:rsidRPr="00471BFE" w14:paraId="6E7F0E7D" w14:textId="77777777" w:rsidTr="00136DC5">
        <w:tc>
          <w:tcPr>
            <w:tcW w:w="3597" w:type="dxa"/>
          </w:tcPr>
          <w:p w14:paraId="0CA3BC91" w14:textId="06981479" w:rsidR="00F10D9D" w:rsidRPr="00471BFE" w:rsidRDefault="00F10D9D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Constituting America Teacher</w:t>
            </w:r>
          </w:p>
        </w:tc>
        <w:tc>
          <w:tcPr>
            <w:tcW w:w="10793" w:type="dxa"/>
            <w:gridSpan w:val="3"/>
          </w:tcPr>
          <w:p w14:paraId="6B992DCD" w14:textId="4396FE21" w:rsidR="00F10D9D" w:rsidRPr="00471BFE" w:rsidRDefault="00F10D9D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791205" w:rsidRPr="00471BFE">
              <w:rPr>
                <w:sz w:val="22"/>
                <w:szCs w:val="22"/>
              </w:rPr>
              <w:t>2</w:t>
            </w:r>
            <w:r w:rsidRPr="00471BFE">
              <w:rPr>
                <w:sz w:val="22"/>
                <w:szCs w:val="22"/>
              </w:rPr>
              <w:t>,000</w:t>
            </w:r>
          </w:p>
        </w:tc>
      </w:tr>
      <w:tr w:rsidR="0067289E" w:rsidRPr="00471BFE" w14:paraId="0703DDA7" w14:textId="77777777" w:rsidTr="001E4DD9">
        <w:tc>
          <w:tcPr>
            <w:tcW w:w="3597" w:type="dxa"/>
          </w:tcPr>
          <w:p w14:paraId="27F03ABF" w14:textId="157D1DED" w:rsidR="0067289E" w:rsidRPr="00471BFE" w:rsidRDefault="0067289E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Constituting America Exemplary Citizen Award</w:t>
            </w:r>
          </w:p>
        </w:tc>
        <w:tc>
          <w:tcPr>
            <w:tcW w:w="3597" w:type="dxa"/>
          </w:tcPr>
          <w:p w14:paraId="460A88FA" w14:textId="77777777" w:rsidR="0067289E" w:rsidRPr="00471BFE" w:rsidRDefault="0067289E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1D35C5A0" w14:textId="77777777" w:rsidR="0067289E" w:rsidRPr="00471BFE" w:rsidRDefault="0067289E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32EB46B2" w14:textId="4A9BD907" w:rsidR="0067289E" w:rsidRPr="00471BFE" w:rsidRDefault="0067289E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$4,540</w:t>
            </w:r>
          </w:p>
        </w:tc>
      </w:tr>
      <w:tr w:rsidR="001E4DD9" w:rsidRPr="00471BFE" w14:paraId="7FEE2F32" w14:textId="77777777" w:rsidTr="001E4DD9">
        <w:tc>
          <w:tcPr>
            <w:tcW w:w="3597" w:type="dxa"/>
          </w:tcPr>
          <w:p w14:paraId="201C02F4" w14:textId="77777777" w:rsidR="001E4DD9" w:rsidRPr="00471BFE" w:rsidRDefault="00B131F2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National History Day Student</w:t>
            </w:r>
          </w:p>
        </w:tc>
        <w:tc>
          <w:tcPr>
            <w:tcW w:w="3597" w:type="dxa"/>
          </w:tcPr>
          <w:p w14:paraId="6DAA0EBF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3004B9DC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$1,000</w:t>
            </w:r>
          </w:p>
        </w:tc>
        <w:tc>
          <w:tcPr>
            <w:tcW w:w="3598" w:type="dxa"/>
          </w:tcPr>
          <w:p w14:paraId="405B0C28" w14:textId="5CF61F5E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56508B" w:rsidRPr="00471BFE">
              <w:rPr>
                <w:sz w:val="22"/>
                <w:szCs w:val="22"/>
              </w:rPr>
              <w:t>1</w:t>
            </w:r>
            <w:r w:rsidRPr="00471BFE">
              <w:rPr>
                <w:sz w:val="22"/>
                <w:szCs w:val="22"/>
              </w:rPr>
              <w:t>,000</w:t>
            </w:r>
          </w:p>
        </w:tc>
      </w:tr>
      <w:tr w:rsidR="001E4DD9" w:rsidRPr="00471BFE" w14:paraId="60ECE680" w14:textId="77777777" w:rsidTr="001E4DD9">
        <w:tc>
          <w:tcPr>
            <w:tcW w:w="3597" w:type="dxa"/>
          </w:tcPr>
          <w:p w14:paraId="6F959B1B" w14:textId="77777777" w:rsidR="001E4DD9" w:rsidRPr="00471BFE" w:rsidRDefault="00B131F2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National History Day Teacher</w:t>
            </w:r>
          </w:p>
        </w:tc>
        <w:tc>
          <w:tcPr>
            <w:tcW w:w="3597" w:type="dxa"/>
          </w:tcPr>
          <w:p w14:paraId="596C4415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97CBB69" w14:textId="6D03F3AA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205ABB" w:rsidRPr="00471BFE">
              <w:rPr>
                <w:sz w:val="22"/>
                <w:szCs w:val="22"/>
              </w:rPr>
              <w:t>10</w:t>
            </w:r>
            <w:r w:rsidRPr="00471BFE">
              <w:rPr>
                <w:sz w:val="22"/>
                <w:szCs w:val="22"/>
              </w:rPr>
              <w:t>,000</w:t>
            </w:r>
          </w:p>
        </w:tc>
        <w:tc>
          <w:tcPr>
            <w:tcW w:w="3598" w:type="dxa"/>
          </w:tcPr>
          <w:p w14:paraId="312E868F" w14:textId="0ACA47B1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205ABB" w:rsidRPr="00471BFE">
              <w:rPr>
                <w:sz w:val="22"/>
                <w:szCs w:val="22"/>
              </w:rPr>
              <w:t>10</w:t>
            </w:r>
            <w:r w:rsidRPr="00471BFE">
              <w:rPr>
                <w:sz w:val="22"/>
                <w:szCs w:val="22"/>
              </w:rPr>
              <w:t>,000</w:t>
            </w:r>
          </w:p>
        </w:tc>
      </w:tr>
      <w:tr w:rsidR="001E4DD9" w:rsidRPr="00471BFE" w14:paraId="3350F1FE" w14:textId="77777777" w:rsidTr="001E4DD9">
        <w:tc>
          <w:tcPr>
            <w:tcW w:w="3597" w:type="dxa"/>
          </w:tcPr>
          <w:p w14:paraId="7B53B26F" w14:textId="77777777" w:rsidR="001E4DD9" w:rsidRPr="00471BFE" w:rsidRDefault="00B131F2" w:rsidP="001E4DD9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National History Day Scholarship</w:t>
            </w:r>
          </w:p>
        </w:tc>
        <w:tc>
          <w:tcPr>
            <w:tcW w:w="3597" w:type="dxa"/>
          </w:tcPr>
          <w:p w14:paraId="54F148C7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4781EF42" w14:textId="77777777" w:rsidR="001E4DD9" w:rsidRPr="00471BFE" w:rsidRDefault="001E4DD9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5EC47F35" w14:textId="77777777" w:rsidR="001E4DD9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Three partial or full</w:t>
            </w:r>
          </w:p>
        </w:tc>
      </w:tr>
      <w:tr w:rsidR="00B131F2" w:rsidRPr="00471BFE" w14:paraId="42DCD0C5" w14:textId="77777777" w:rsidTr="001E4DD9">
        <w:tc>
          <w:tcPr>
            <w:tcW w:w="3597" w:type="dxa"/>
          </w:tcPr>
          <w:p w14:paraId="436059AA" w14:textId="38C5C4BC" w:rsidR="00B131F2" w:rsidRPr="00471BFE" w:rsidRDefault="00B131F2" w:rsidP="001E4DD9">
            <w:pPr>
              <w:rPr>
                <w:sz w:val="22"/>
                <w:szCs w:val="22"/>
              </w:rPr>
            </w:pPr>
            <w:bookmarkStart w:id="15" w:name="_Hlk14687704"/>
            <w:r w:rsidRPr="00471BFE">
              <w:rPr>
                <w:sz w:val="22"/>
                <w:szCs w:val="22"/>
              </w:rPr>
              <w:t>Sons of the American Revolution</w:t>
            </w:r>
            <w:r w:rsidR="00397900" w:rsidRPr="00471BFE">
              <w:rPr>
                <w:sz w:val="22"/>
                <w:szCs w:val="22"/>
              </w:rPr>
              <w:t xml:space="preserve"> (SAR)</w:t>
            </w:r>
          </w:p>
        </w:tc>
        <w:tc>
          <w:tcPr>
            <w:tcW w:w="3597" w:type="dxa"/>
          </w:tcPr>
          <w:p w14:paraId="0B9E5912" w14:textId="3EB2F644" w:rsidR="00B131F2" w:rsidRPr="00471BFE" w:rsidRDefault="004B0BFF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620490" w:rsidRPr="00471BFE">
              <w:rPr>
                <w:sz w:val="22"/>
                <w:szCs w:val="22"/>
              </w:rPr>
              <w:t>2</w:t>
            </w:r>
            <w:r w:rsidR="00215A7D" w:rsidRPr="00471BFE">
              <w:rPr>
                <w:sz w:val="22"/>
                <w:szCs w:val="22"/>
              </w:rPr>
              <w:t>0</w:t>
            </w:r>
            <w:r w:rsidRPr="00471BFE">
              <w:rPr>
                <w:sz w:val="22"/>
                <w:szCs w:val="22"/>
              </w:rPr>
              <w:t>0</w:t>
            </w:r>
          </w:p>
          <w:p w14:paraId="625CB808" w14:textId="73024CCA" w:rsidR="00684DD8" w:rsidRPr="00471BFE" w:rsidRDefault="00684DD8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57713001" w14:textId="67B198DE" w:rsidR="00B131F2" w:rsidRPr="00471BFE" w:rsidRDefault="00B131F2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215A7D" w:rsidRPr="00471BFE">
              <w:rPr>
                <w:sz w:val="22"/>
                <w:szCs w:val="22"/>
              </w:rPr>
              <w:t>30</w:t>
            </w:r>
            <w:r w:rsidR="00063B0E" w:rsidRPr="00471BFE">
              <w:rPr>
                <w:sz w:val="22"/>
                <w:szCs w:val="22"/>
              </w:rPr>
              <w:t>0</w:t>
            </w:r>
          </w:p>
          <w:p w14:paraId="1A0CEC9E" w14:textId="3A48C88F" w:rsidR="00684DD8" w:rsidRPr="00471BFE" w:rsidRDefault="00684DD8" w:rsidP="001E4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8" w:type="dxa"/>
          </w:tcPr>
          <w:p w14:paraId="7CDE177A" w14:textId="011995C9" w:rsidR="00B131F2" w:rsidRPr="00471BFE" w:rsidRDefault="005E168C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$50</w:t>
            </w:r>
            <w:r w:rsidR="00CB0ECD" w:rsidRPr="00471BFE">
              <w:rPr>
                <w:sz w:val="22"/>
                <w:szCs w:val="22"/>
              </w:rPr>
              <w:t>0</w:t>
            </w:r>
            <w:r w:rsidRPr="00471BFE">
              <w:rPr>
                <w:sz w:val="22"/>
                <w:szCs w:val="22"/>
              </w:rPr>
              <w:t xml:space="preserve"> - </w:t>
            </w:r>
            <w:r w:rsidR="008C62E5" w:rsidRPr="00471BFE">
              <w:rPr>
                <w:sz w:val="22"/>
                <w:szCs w:val="22"/>
              </w:rPr>
              <w:t>$</w:t>
            </w:r>
            <w:r w:rsidR="00257685" w:rsidRPr="00471BFE">
              <w:rPr>
                <w:sz w:val="22"/>
                <w:szCs w:val="22"/>
              </w:rPr>
              <w:t>6</w:t>
            </w:r>
            <w:r w:rsidR="00B131F2" w:rsidRPr="00471BFE">
              <w:rPr>
                <w:sz w:val="22"/>
                <w:szCs w:val="22"/>
              </w:rPr>
              <w:t>,000 (Essay)</w:t>
            </w:r>
          </w:p>
          <w:p w14:paraId="79D29D41" w14:textId="590C23F7" w:rsidR="00B131F2" w:rsidRPr="00471BFE" w:rsidRDefault="008C62E5" w:rsidP="001E4DD9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FA4310" w:rsidRPr="00471BFE">
              <w:rPr>
                <w:sz w:val="22"/>
                <w:szCs w:val="22"/>
              </w:rPr>
              <w:t>2</w:t>
            </w:r>
            <w:r w:rsidR="00DF1A2A" w:rsidRPr="00471BFE">
              <w:rPr>
                <w:sz w:val="22"/>
                <w:szCs w:val="22"/>
              </w:rPr>
              <w:t>50</w:t>
            </w:r>
            <w:r w:rsidR="005E168C" w:rsidRPr="00471BFE">
              <w:rPr>
                <w:sz w:val="22"/>
                <w:szCs w:val="22"/>
              </w:rPr>
              <w:t xml:space="preserve"> - $</w:t>
            </w:r>
            <w:r w:rsidR="00FA4310" w:rsidRPr="00471BFE">
              <w:rPr>
                <w:sz w:val="22"/>
                <w:szCs w:val="22"/>
              </w:rPr>
              <w:t>8</w:t>
            </w:r>
            <w:r w:rsidR="00B131F2" w:rsidRPr="00471BFE">
              <w:rPr>
                <w:sz w:val="22"/>
                <w:szCs w:val="22"/>
              </w:rPr>
              <w:t>,000 (Oration)</w:t>
            </w:r>
          </w:p>
          <w:p w14:paraId="6F37985B" w14:textId="7B3875ED" w:rsidR="00DF5750" w:rsidRPr="00471BFE" w:rsidRDefault="00FA431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$500 - </w:t>
            </w:r>
            <w:r w:rsidR="0087575D" w:rsidRPr="00471BFE">
              <w:rPr>
                <w:sz w:val="22"/>
                <w:szCs w:val="22"/>
              </w:rPr>
              <w:t>$</w:t>
            </w:r>
            <w:r w:rsidR="009D7C2E" w:rsidRPr="00471BFE">
              <w:rPr>
                <w:sz w:val="22"/>
                <w:szCs w:val="22"/>
              </w:rPr>
              <w:t>5</w:t>
            </w:r>
            <w:r w:rsidR="0087575D" w:rsidRPr="00471BFE">
              <w:rPr>
                <w:sz w:val="22"/>
                <w:szCs w:val="22"/>
              </w:rPr>
              <w:t>,000 (JROTC)</w:t>
            </w:r>
          </w:p>
        </w:tc>
      </w:tr>
      <w:bookmarkEnd w:id="15"/>
      <w:tr w:rsidR="00397900" w:rsidRPr="00471BFE" w14:paraId="0CDBD24A" w14:textId="77777777" w:rsidTr="001E4DD9">
        <w:tc>
          <w:tcPr>
            <w:tcW w:w="3597" w:type="dxa"/>
          </w:tcPr>
          <w:p w14:paraId="4F6A0EFD" w14:textId="0643AE0A" w:rsidR="00397900" w:rsidRPr="00471BFE" w:rsidRDefault="00397900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SAR Teacher</w:t>
            </w:r>
          </w:p>
        </w:tc>
        <w:tc>
          <w:tcPr>
            <w:tcW w:w="3597" w:type="dxa"/>
          </w:tcPr>
          <w:p w14:paraId="32CDEDAE" w14:textId="46366802" w:rsidR="00397900" w:rsidRPr="00471BFE" w:rsidRDefault="0039790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E5620B" w:rsidRPr="00471BFE">
              <w:rPr>
                <w:sz w:val="22"/>
                <w:szCs w:val="22"/>
              </w:rPr>
              <w:t>5</w:t>
            </w:r>
            <w:r w:rsidRPr="00471BFE">
              <w:rPr>
                <w:sz w:val="22"/>
                <w:szCs w:val="22"/>
              </w:rPr>
              <w:t>,000 approx.</w:t>
            </w:r>
          </w:p>
        </w:tc>
        <w:tc>
          <w:tcPr>
            <w:tcW w:w="3598" w:type="dxa"/>
          </w:tcPr>
          <w:p w14:paraId="21240A06" w14:textId="486B870F" w:rsidR="00397900" w:rsidRPr="00471BFE" w:rsidRDefault="0039790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E5620B" w:rsidRPr="00471BFE">
              <w:rPr>
                <w:sz w:val="22"/>
                <w:szCs w:val="22"/>
              </w:rPr>
              <w:t>5</w:t>
            </w:r>
            <w:r w:rsidRPr="00471BFE">
              <w:rPr>
                <w:sz w:val="22"/>
                <w:szCs w:val="22"/>
              </w:rPr>
              <w:t>,000 approx.</w:t>
            </w:r>
          </w:p>
        </w:tc>
        <w:tc>
          <w:tcPr>
            <w:tcW w:w="3598" w:type="dxa"/>
          </w:tcPr>
          <w:p w14:paraId="7EA14B89" w14:textId="273C4738" w:rsidR="00397900" w:rsidRPr="00471BFE" w:rsidRDefault="0039790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E5620B" w:rsidRPr="00471BFE">
              <w:rPr>
                <w:sz w:val="22"/>
                <w:szCs w:val="22"/>
              </w:rPr>
              <w:t>5</w:t>
            </w:r>
            <w:r w:rsidRPr="00471BFE">
              <w:rPr>
                <w:sz w:val="22"/>
                <w:szCs w:val="22"/>
              </w:rPr>
              <w:t>,000 approx.</w:t>
            </w:r>
          </w:p>
        </w:tc>
      </w:tr>
      <w:tr w:rsidR="00397900" w:rsidRPr="00471BFE" w14:paraId="6E19465E" w14:textId="77777777" w:rsidTr="001E4DD9">
        <w:tc>
          <w:tcPr>
            <w:tcW w:w="3597" w:type="dxa"/>
          </w:tcPr>
          <w:p w14:paraId="2C41FD32" w14:textId="77777777" w:rsidR="00397900" w:rsidRPr="00471BFE" w:rsidRDefault="00397900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Veterans of Foreign Wars</w:t>
            </w:r>
          </w:p>
        </w:tc>
        <w:tc>
          <w:tcPr>
            <w:tcW w:w="3597" w:type="dxa"/>
          </w:tcPr>
          <w:p w14:paraId="7A9B22A7" w14:textId="77777777" w:rsidR="00397900" w:rsidRPr="00471BFE" w:rsidRDefault="0039790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C8D696A" w14:textId="6AFEFA8A" w:rsidR="00397900" w:rsidRPr="00471BFE" w:rsidRDefault="00397900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164E07" w:rsidRPr="00471BFE">
              <w:rPr>
                <w:sz w:val="22"/>
                <w:szCs w:val="22"/>
              </w:rPr>
              <w:t>500 - $</w:t>
            </w:r>
            <w:r w:rsidRPr="00471BFE">
              <w:rPr>
                <w:sz w:val="22"/>
                <w:szCs w:val="22"/>
              </w:rPr>
              <w:t xml:space="preserve">5,000 + </w:t>
            </w:r>
            <w:r w:rsidR="00B57E33" w:rsidRPr="00471BFE">
              <w:rPr>
                <w:sz w:val="22"/>
                <w:szCs w:val="22"/>
              </w:rPr>
              <w:t xml:space="preserve">DC </w:t>
            </w:r>
            <w:r w:rsidRPr="00471BFE">
              <w:rPr>
                <w:sz w:val="22"/>
                <w:szCs w:val="22"/>
              </w:rPr>
              <w:t>Trip</w:t>
            </w:r>
          </w:p>
        </w:tc>
        <w:tc>
          <w:tcPr>
            <w:tcW w:w="3598" w:type="dxa"/>
          </w:tcPr>
          <w:p w14:paraId="4811CE04" w14:textId="055DABA5" w:rsidR="00397900" w:rsidRPr="00471BFE" w:rsidRDefault="00164E07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$1,000 - </w:t>
            </w:r>
            <w:r w:rsidR="00397900" w:rsidRPr="00471BFE">
              <w:rPr>
                <w:sz w:val="22"/>
                <w:szCs w:val="22"/>
              </w:rPr>
              <w:t>$3</w:t>
            </w:r>
            <w:r w:rsidR="007E3BF1" w:rsidRPr="00471BFE">
              <w:rPr>
                <w:sz w:val="22"/>
                <w:szCs w:val="22"/>
              </w:rPr>
              <w:t>5</w:t>
            </w:r>
            <w:r w:rsidR="00397900" w:rsidRPr="00471BFE">
              <w:rPr>
                <w:sz w:val="22"/>
                <w:szCs w:val="22"/>
              </w:rPr>
              <w:t xml:space="preserve">,000 + </w:t>
            </w:r>
            <w:r w:rsidRPr="00471BFE">
              <w:rPr>
                <w:sz w:val="22"/>
                <w:szCs w:val="22"/>
              </w:rPr>
              <w:t xml:space="preserve">DC </w:t>
            </w:r>
            <w:r w:rsidR="00397900" w:rsidRPr="00471BFE">
              <w:rPr>
                <w:sz w:val="22"/>
                <w:szCs w:val="22"/>
              </w:rPr>
              <w:t xml:space="preserve">Trip </w:t>
            </w:r>
          </w:p>
        </w:tc>
      </w:tr>
      <w:tr w:rsidR="00397900" w:rsidRPr="00471BFE" w14:paraId="12C3154D" w14:textId="77777777" w:rsidTr="001E4DD9">
        <w:tc>
          <w:tcPr>
            <w:tcW w:w="3597" w:type="dxa"/>
          </w:tcPr>
          <w:p w14:paraId="4FFB35F4" w14:textId="58268412" w:rsidR="00397900" w:rsidRPr="00471BFE" w:rsidRDefault="00397900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Gilder Lehrman </w:t>
            </w:r>
            <w:r w:rsidR="00F3160F" w:rsidRPr="00471BFE">
              <w:rPr>
                <w:sz w:val="22"/>
                <w:szCs w:val="22"/>
              </w:rPr>
              <w:t>Teacher of the Year</w:t>
            </w:r>
          </w:p>
        </w:tc>
        <w:tc>
          <w:tcPr>
            <w:tcW w:w="3597" w:type="dxa"/>
          </w:tcPr>
          <w:p w14:paraId="7351BA76" w14:textId="3A47BD67" w:rsidR="00397900" w:rsidRPr="00471BFE" w:rsidRDefault="00F3160F" w:rsidP="00F3160F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16B457E" w14:textId="0AD9A7D2" w:rsidR="00397900" w:rsidRPr="00471BFE" w:rsidRDefault="00F3160F" w:rsidP="00F3160F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B55B9BB" w14:textId="2C957D30" w:rsidR="00397900" w:rsidRPr="00471BFE" w:rsidRDefault="00397900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Teacher of Year: ($1,000 State &amp; $10,000 National) </w:t>
            </w:r>
          </w:p>
        </w:tc>
      </w:tr>
      <w:tr w:rsidR="00835582" w:rsidRPr="00471BFE" w14:paraId="7E86DC7B" w14:textId="77777777" w:rsidTr="00FC28A8">
        <w:tc>
          <w:tcPr>
            <w:tcW w:w="3597" w:type="dxa"/>
          </w:tcPr>
          <w:p w14:paraId="3413A6DE" w14:textId="3E84D67F" w:rsidR="00835582" w:rsidRPr="00471BFE" w:rsidRDefault="00835582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Gilder Lehrman David McCullough Essay</w:t>
            </w:r>
          </w:p>
        </w:tc>
        <w:tc>
          <w:tcPr>
            <w:tcW w:w="3597" w:type="dxa"/>
          </w:tcPr>
          <w:p w14:paraId="70F563F1" w14:textId="6D675869" w:rsidR="00835582" w:rsidRPr="00471BFE" w:rsidRDefault="00835582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5767AD6A" w14:textId="56BE5F73" w:rsidR="00835582" w:rsidRPr="00471BFE" w:rsidRDefault="00835582" w:rsidP="00835582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7A26E700" w14:textId="77777777" w:rsidR="00835582" w:rsidRPr="00471BFE" w:rsidRDefault="00835582" w:rsidP="00A67655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Ten awards $1,000 - $10,000</w:t>
            </w:r>
          </w:p>
          <w:p w14:paraId="110817D4" w14:textId="14E6F12B" w:rsidR="00835582" w:rsidRPr="00471BFE" w:rsidRDefault="00835582" w:rsidP="00A67655">
            <w:pPr>
              <w:rPr>
                <w:sz w:val="22"/>
                <w:szCs w:val="22"/>
              </w:rPr>
            </w:pPr>
          </w:p>
        </w:tc>
      </w:tr>
      <w:tr w:rsidR="00A67655" w:rsidRPr="00471BFE" w14:paraId="332DC185" w14:textId="77777777" w:rsidTr="00B77E48">
        <w:tc>
          <w:tcPr>
            <w:tcW w:w="3597" w:type="dxa"/>
          </w:tcPr>
          <w:p w14:paraId="4F524385" w14:textId="144ECA9E" w:rsidR="00A67655" w:rsidRPr="00471BFE" w:rsidRDefault="00A67655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Fleet Reserve Association</w:t>
            </w:r>
          </w:p>
        </w:tc>
        <w:tc>
          <w:tcPr>
            <w:tcW w:w="3597" w:type="dxa"/>
          </w:tcPr>
          <w:p w14:paraId="21F522E7" w14:textId="1B890D07" w:rsidR="00A67655" w:rsidRPr="00471BFE" w:rsidRDefault="00A67655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7196" w:type="dxa"/>
            <w:gridSpan w:val="2"/>
          </w:tcPr>
          <w:p w14:paraId="07E339D1" w14:textId="5A005B80" w:rsidR="00A67655" w:rsidRPr="00471BFE" w:rsidRDefault="00A67655" w:rsidP="00A67655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</w:t>
            </w:r>
            <w:r w:rsidR="00C441D1" w:rsidRPr="00471BFE">
              <w:rPr>
                <w:sz w:val="22"/>
                <w:szCs w:val="22"/>
              </w:rPr>
              <w:t>1,500</w:t>
            </w:r>
            <w:r w:rsidRPr="00471BFE">
              <w:rPr>
                <w:sz w:val="22"/>
                <w:szCs w:val="22"/>
              </w:rPr>
              <w:t xml:space="preserve"> National winner + $</w:t>
            </w:r>
            <w:r w:rsidR="00C441D1" w:rsidRPr="00471BFE">
              <w:rPr>
                <w:sz w:val="22"/>
                <w:szCs w:val="22"/>
              </w:rPr>
              <w:t>1,0</w:t>
            </w:r>
            <w:r w:rsidRPr="00471BFE">
              <w:rPr>
                <w:sz w:val="22"/>
                <w:szCs w:val="22"/>
              </w:rPr>
              <w:t>00/$</w:t>
            </w:r>
            <w:r w:rsidR="00C441D1" w:rsidRPr="00471BFE">
              <w:rPr>
                <w:sz w:val="22"/>
                <w:szCs w:val="22"/>
              </w:rPr>
              <w:t>75</w:t>
            </w:r>
            <w:r w:rsidRPr="00471BFE">
              <w:rPr>
                <w:sz w:val="22"/>
                <w:szCs w:val="22"/>
              </w:rPr>
              <w:t>0/$</w:t>
            </w:r>
            <w:r w:rsidR="00C441D1" w:rsidRPr="00471BFE">
              <w:rPr>
                <w:sz w:val="22"/>
                <w:szCs w:val="22"/>
              </w:rPr>
              <w:t>500</w:t>
            </w:r>
            <w:r w:rsidRPr="00471BFE">
              <w:rPr>
                <w:sz w:val="22"/>
                <w:szCs w:val="22"/>
              </w:rPr>
              <w:t xml:space="preserve"> </w:t>
            </w:r>
            <w:r w:rsidR="00777435" w:rsidRPr="00471BFE">
              <w:rPr>
                <w:sz w:val="22"/>
                <w:szCs w:val="22"/>
              </w:rPr>
              <w:t>for 1</w:t>
            </w:r>
            <w:r w:rsidR="00777435" w:rsidRPr="00471BFE">
              <w:rPr>
                <w:sz w:val="22"/>
                <w:szCs w:val="22"/>
                <w:vertAlign w:val="superscript"/>
              </w:rPr>
              <w:t>st</w:t>
            </w:r>
            <w:r w:rsidR="00777435" w:rsidRPr="00471BFE">
              <w:rPr>
                <w:sz w:val="22"/>
                <w:szCs w:val="22"/>
              </w:rPr>
              <w:t>, 2</w:t>
            </w:r>
            <w:r w:rsidR="00777435" w:rsidRPr="00471BFE">
              <w:rPr>
                <w:sz w:val="22"/>
                <w:szCs w:val="22"/>
                <w:vertAlign w:val="superscript"/>
              </w:rPr>
              <w:t>nd</w:t>
            </w:r>
            <w:r w:rsidR="00777435" w:rsidRPr="00471BFE">
              <w:rPr>
                <w:sz w:val="22"/>
                <w:szCs w:val="22"/>
              </w:rPr>
              <w:t>, 3</w:t>
            </w:r>
            <w:r w:rsidR="00777435" w:rsidRPr="00471BFE">
              <w:rPr>
                <w:sz w:val="22"/>
                <w:szCs w:val="22"/>
                <w:vertAlign w:val="superscript"/>
              </w:rPr>
              <w:t>rd</w:t>
            </w:r>
            <w:r w:rsidR="00777435" w:rsidRPr="00471BFE">
              <w:rPr>
                <w:sz w:val="22"/>
                <w:szCs w:val="22"/>
              </w:rPr>
              <w:t xml:space="preserve"> place at each grade level (7-12)</w:t>
            </w:r>
          </w:p>
        </w:tc>
      </w:tr>
      <w:tr w:rsidR="00F13FD1" w:rsidRPr="00471BFE" w14:paraId="5BFAB5BC" w14:textId="77777777" w:rsidTr="00B77E48">
        <w:tc>
          <w:tcPr>
            <w:tcW w:w="3597" w:type="dxa"/>
          </w:tcPr>
          <w:p w14:paraId="05A91D91" w14:textId="508F14DC" w:rsidR="00F13FD1" w:rsidRPr="00471BFE" w:rsidRDefault="00F13FD1" w:rsidP="00397900">
            <w:pPr>
              <w:rPr>
                <w:sz w:val="22"/>
                <w:szCs w:val="22"/>
              </w:rPr>
            </w:pPr>
            <w:bookmarkStart w:id="16" w:name="_Hlk143332789"/>
            <w:r w:rsidRPr="00471BFE">
              <w:rPr>
                <w:sz w:val="22"/>
                <w:szCs w:val="22"/>
              </w:rPr>
              <w:t>Daughters of the American Revolution</w:t>
            </w:r>
          </w:p>
        </w:tc>
        <w:tc>
          <w:tcPr>
            <w:tcW w:w="3597" w:type="dxa"/>
          </w:tcPr>
          <w:p w14:paraId="43E00610" w14:textId="5482D2DD" w:rsidR="00F13FD1" w:rsidRPr="00471BFE" w:rsidRDefault="00BE6037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7196" w:type="dxa"/>
            <w:gridSpan w:val="2"/>
          </w:tcPr>
          <w:p w14:paraId="04556B1C" w14:textId="1916B6AA" w:rsidR="00F13FD1" w:rsidRPr="00471BFE" w:rsidRDefault="004F16AA" w:rsidP="00A67655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Monetary awards for National Level </w:t>
            </w:r>
            <w:r w:rsidR="00BC3504" w:rsidRPr="00471BFE">
              <w:rPr>
                <w:sz w:val="22"/>
                <w:szCs w:val="22"/>
              </w:rPr>
              <w:t xml:space="preserve">winners in all three contests for </w:t>
            </w:r>
            <w:r w:rsidRPr="00471BFE">
              <w:rPr>
                <w:sz w:val="22"/>
                <w:szCs w:val="22"/>
              </w:rPr>
              <w:t>first through third place.</w:t>
            </w:r>
            <w:r w:rsidR="00BC3504" w:rsidRPr="00471BFE">
              <w:rPr>
                <w:sz w:val="22"/>
                <w:szCs w:val="22"/>
              </w:rPr>
              <w:t xml:space="preserve">  National winners also win a trip to DC for the DAR Continental Congress in June</w:t>
            </w:r>
            <w:r w:rsidR="000E6DFA" w:rsidRPr="00471BFE">
              <w:rPr>
                <w:sz w:val="22"/>
                <w:szCs w:val="22"/>
              </w:rPr>
              <w:t>.</w:t>
            </w:r>
          </w:p>
        </w:tc>
      </w:tr>
      <w:bookmarkEnd w:id="16"/>
      <w:tr w:rsidR="00BE6037" w:rsidRPr="00471BFE" w14:paraId="44DD23D1" w14:textId="77777777" w:rsidTr="003D58A3">
        <w:tc>
          <w:tcPr>
            <w:tcW w:w="3597" w:type="dxa"/>
          </w:tcPr>
          <w:p w14:paraId="6A95E1CD" w14:textId="02422386" w:rsidR="00BE6037" w:rsidRPr="00471BFE" w:rsidRDefault="00BE6037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John F. Kennedy Presidential Library and Museum</w:t>
            </w:r>
          </w:p>
        </w:tc>
        <w:tc>
          <w:tcPr>
            <w:tcW w:w="3597" w:type="dxa"/>
          </w:tcPr>
          <w:p w14:paraId="13045981" w14:textId="1C1C00B2" w:rsidR="00BE6037" w:rsidRPr="00471BFE" w:rsidRDefault="00BE6037" w:rsidP="00397900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07768EBB" w14:textId="19732032" w:rsidR="00BE6037" w:rsidRPr="00471BFE" w:rsidRDefault="00BE6037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8EA7026" w14:textId="1FBE39D1" w:rsidR="00BE6037" w:rsidRPr="00471BFE" w:rsidRDefault="001832C3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 xml:space="preserve">$10,000 plus trip to Boston for Profile in Courage Award event.  </w:t>
            </w:r>
            <w:r w:rsidR="0026759A" w:rsidRPr="00471BFE">
              <w:rPr>
                <w:sz w:val="22"/>
                <w:szCs w:val="22"/>
              </w:rPr>
              <w:t>$100-$3,000</w:t>
            </w:r>
            <w:r w:rsidRPr="00471BFE">
              <w:rPr>
                <w:sz w:val="22"/>
                <w:szCs w:val="22"/>
              </w:rPr>
              <w:t xml:space="preserve"> for next 1</w:t>
            </w:r>
            <w:r w:rsidR="00BD6D1B" w:rsidRPr="00471BFE">
              <w:rPr>
                <w:sz w:val="22"/>
                <w:szCs w:val="22"/>
              </w:rPr>
              <w:t>6</w:t>
            </w:r>
            <w:r w:rsidRPr="00471BFE">
              <w:rPr>
                <w:sz w:val="22"/>
                <w:szCs w:val="22"/>
              </w:rPr>
              <w:t xml:space="preserve"> student finalists</w:t>
            </w:r>
          </w:p>
        </w:tc>
      </w:tr>
      <w:tr w:rsidR="0081376C" w:rsidRPr="00471BFE" w14:paraId="47ADD16B" w14:textId="77777777" w:rsidTr="003A62DB">
        <w:tc>
          <w:tcPr>
            <w:tcW w:w="3597" w:type="dxa"/>
          </w:tcPr>
          <w:p w14:paraId="11A83A62" w14:textId="7441166D" w:rsidR="0081376C" w:rsidRPr="00471BFE" w:rsidRDefault="0081376C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National Center for State Courts</w:t>
            </w:r>
          </w:p>
        </w:tc>
        <w:tc>
          <w:tcPr>
            <w:tcW w:w="10793" w:type="dxa"/>
            <w:gridSpan w:val="3"/>
          </w:tcPr>
          <w:p w14:paraId="5B402A91" w14:textId="50B2A938" w:rsidR="0081376C" w:rsidRPr="00471BFE" w:rsidRDefault="0081376C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$100-300 (3-5); $100-400 (6-8); $250-1,000 (9-12)</w:t>
            </w:r>
          </w:p>
        </w:tc>
      </w:tr>
      <w:tr w:rsidR="00E96BEF" w:rsidRPr="00471BFE" w14:paraId="67458CDD" w14:textId="77777777" w:rsidTr="009C3B61">
        <w:tc>
          <w:tcPr>
            <w:tcW w:w="3597" w:type="dxa"/>
          </w:tcPr>
          <w:p w14:paraId="0B7AD1B1" w14:textId="3B6BB5B9" w:rsidR="00E96BEF" w:rsidRPr="00471BFE" w:rsidRDefault="00E96BEF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National Flag Day Foundation</w:t>
            </w:r>
          </w:p>
        </w:tc>
        <w:tc>
          <w:tcPr>
            <w:tcW w:w="3597" w:type="dxa"/>
          </w:tcPr>
          <w:p w14:paraId="3412143B" w14:textId="5DD8DB7D" w:rsidR="00E96BEF" w:rsidRPr="00471BFE" w:rsidRDefault="00E96BEF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$250</w:t>
            </w:r>
          </w:p>
        </w:tc>
        <w:tc>
          <w:tcPr>
            <w:tcW w:w="3598" w:type="dxa"/>
          </w:tcPr>
          <w:p w14:paraId="349EF69F" w14:textId="1AD43DD0" w:rsidR="00E96BEF" w:rsidRPr="00471BFE" w:rsidRDefault="00E96BEF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$250</w:t>
            </w:r>
          </w:p>
        </w:tc>
        <w:tc>
          <w:tcPr>
            <w:tcW w:w="3598" w:type="dxa"/>
          </w:tcPr>
          <w:p w14:paraId="01CB1732" w14:textId="6DD4C4CF" w:rsidR="00E96BEF" w:rsidRPr="00471BFE" w:rsidRDefault="00E96BEF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$250</w:t>
            </w:r>
          </w:p>
        </w:tc>
      </w:tr>
      <w:tr w:rsidR="00313DF0" w:rsidRPr="002357FB" w14:paraId="334A9201" w14:textId="77777777" w:rsidTr="009C3B61">
        <w:tc>
          <w:tcPr>
            <w:tcW w:w="3597" w:type="dxa"/>
          </w:tcPr>
          <w:p w14:paraId="1414D54D" w14:textId="42B831FF" w:rsidR="00313DF0" w:rsidRPr="00471BFE" w:rsidRDefault="00313DF0" w:rsidP="00397900">
            <w:pPr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Congressional Art Competition</w:t>
            </w:r>
          </w:p>
        </w:tc>
        <w:tc>
          <w:tcPr>
            <w:tcW w:w="3597" w:type="dxa"/>
          </w:tcPr>
          <w:p w14:paraId="7E47B85F" w14:textId="0E6A2316" w:rsidR="00313DF0" w:rsidRPr="00471BFE" w:rsidRDefault="00313DF0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207906B4" w14:textId="2C43312B" w:rsidR="00313DF0" w:rsidRPr="00471BFE" w:rsidRDefault="00313DF0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N/A</w:t>
            </w:r>
          </w:p>
        </w:tc>
        <w:tc>
          <w:tcPr>
            <w:tcW w:w="3598" w:type="dxa"/>
          </w:tcPr>
          <w:p w14:paraId="5E02FA56" w14:textId="4D97690F" w:rsidR="00313DF0" w:rsidRPr="00EF3627" w:rsidRDefault="00313DF0" w:rsidP="00BE6037">
            <w:pPr>
              <w:jc w:val="center"/>
              <w:rPr>
                <w:sz w:val="22"/>
                <w:szCs w:val="22"/>
              </w:rPr>
            </w:pPr>
            <w:r w:rsidRPr="00471BFE">
              <w:rPr>
                <w:sz w:val="22"/>
                <w:szCs w:val="22"/>
              </w:rPr>
              <w:t>Artwork will hang in the Congressional Cannon Tunnel.</w:t>
            </w:r>
          </w:p>
        </w:tc>
      </w:tr>
    </w:tbl>
    <w:p w14:paraId="550C69E9" w14:textId="74B22A30" w:rsidR="004123D5" w:rsidRPr="00560015" w:rsidRDefault="004123D5" w:rsidP="004123D5">
      <w:pPr>
        <w:spacing w:after="0" w:line="240" w:lineRule="auto"/>
      </w:pPr>
    </w:p>
    <w:sectPr w:rsidR="004123D5" w:rsidRPr="00560015" w:rsidSect="007C3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5E"/>
    <w:multiLevelType w:val="hybridMultilevel"/>
    <w:tmpl w:val="025E3E26"/>
    <w:lvl w:ilvl="0" w:tplc="56EC382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95C"/>
    <w:multiLevelType w:val="hybridMultilevel"/>
    <w:tmpl w:val="4F06F2AE"/>
    <w:lvl w:ilvl="0" w:tplc="F3408B6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6E64E4"/>
    <w:multiLevelType w:val="hybridMultilevel"/>
    <w:tmpl w:val="7E84EA8E"/>
    <w:lvl w:ilvl="0" w:tplc="6598ED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93577">
    <w:abstractNumId w:val="1"/>
  </w:num>
  <w:num w:numId="2" w16cid:durableId="1799911246">
    <w:abstractNumId w:val="0"/>
  </w:num>
  <w:num w:numId="3" w16cid:durableId="110330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D6"/>
    <w:rsid w:val="00025D9E"/>
    <w:rsid w:val="000356A6"/>
    <w:rsid w:val="00053815"/>
    <w:rsid w:val="00061CB2"/>
    <w:rsid w:val="00063B0E"/>
    <w:rsid w:val="00067D6F"/>
    <w:rsid w:val="00074C81"/>
    <w:rsid w:val="00084655"/>
    <w:rsid w:val="000A620B"/>
    <w:rsid w:val="000B78E7"/>
    <w:rsid w:val="000C3CA6"/>
    <w:rsid w:val="000E1670"/>
    <w:rsid w:val="000E6DFA"/>
    <w:rsid w:val="000E7F2A"/>
    <w:rsid w:val="000F49DB"/>
    <w:rsid w:val="0010215F"/>
    <w:rsid w:val="00104929"/>
    <w:rsid w:val="00132524"/>
    <w:rsid w:val="00146F02"/>
    <w:rsid w:val="00155D3C"/>
    <w:rsid w:val="00162FF9"/>
    <w:rsid w:val="001647EE"/>
    <w:rsid w:val="00164E07"/>
    <w:rsid w:val="00177108"/>
    <w:rsid w:val="00177A38"/>
    <w:rsid w:val="001832C3"/>
    <w:rsid w:val="001904BC"/>
    <w:rsid w:val="00191495"/>
    <w:rsid w:val="0019760C"/>
    <w:rsid w:val="001A472F"/>
    <w:rsid w:val="001B2368"/>
    <w:rsid w:val="001E4DD9"/>
    <w:rsid w:val="001E72D1"/>
    <w:rsid w:val="00200B82"/>
    <w:rsid w:val="00205ABB"/>
    <w:rsid w:val="002115F7"/>
    <w:rsid w:val="00215A7D"/>
    <w:rsid w:val="002357FB"/>
    <w:rsid w:val="00241865"/>
    <w:rsid w:val="00243257"/>
    <w:rsid w:val="00246278"/>
    <w:rsid w:val="00246A66"/>
    <w:rsid w:val="00257351"/>
    <w:rsid w:val="00257685"/>
    <w:rsid w:val="0026582D"/>
    <w:rsid w:val="0026759A"/>
    <w:rsid w:val="0029221C"/>
    <w:rsid w:val="002A0431"/>
    <w:rsid w:val="002A24A9"/>
    <w:rsid w:val="002A6963"/>
    <w:rsid w:val="002B2A91"/>
    <w:rsid w:val="002B776C"/>
    <w:rsid w:val="002C1426"/>
    <w:rsid w:val="002C5FCB"/>
    <w:rsid w:val="002F0F7D"/>
    <w:rsid w:val="002F57C0"/>
    <w:rsid w:val="00307AE4"/>
    <w:rsid w:val="00311465"/>
    <w:rsid w:val="00313DF0"/>
    <w:rsid w:val="003220A1"/>
    <w:rsid w:val="0033082F"/>
    <w:rsid w:val="003503E7"/>
    <w:rsid w:val="00351497"/>
    <w:rsid w:val="00352365"/>
    <w:rsid w:val="00361066"/>
    <w:rsid w:val="00373EAF"/>
    <w:rsid w:val="0039521F"/>
    <w:rsid w:val="00397900"/>
    <w:rsid w:val="003B1548"/>
    <w:rsid w:val="003C1423"/>
    <w:rsid w:val="003C60A0"/>
    <w:rsid w:val="004123D5"/>
    <w:rsid w:val="00424A4A"/>
    <w:rsid w:val="0044030E"/>
    <w:rsid w:val="0046062A"/>
    <w:rsid w:val="00467BA6"/>
    <w:rsid w:val="00471BFE"/>
    <w:rsid w:val="004751EB"/>
    <w:rsid w:val="0047637D"/>
    <w:rsid w:val="0048203F"/>
    <w:rsid w:val="0048258A"/>
    <w:rsid w:val="00493191"/>
    <w:rsid w:val="004934B4"/>
    <w:rsid w:val="004B0BFF"/>
    <w:rsid w:val="004B52E1"/>
    <w:rsid w:val="004B670E"/>
    <w:rsid w:val="004B7F06"/>
    <w:rsid w:val="004C0F21"/>
    <w:rsid w:val="004D4F43"/>
    <w:rsid w:val="004D7891"/>
    <w:rsid w:val="004E5F89"/>
    <w:rsid w:val="004F0329"/>
    <w:rsid w:val="004F16AA"/>
    <w:rsid w:val="004F5A14"/>
    <w:rsid w:val="0050304A"/>
    <w:rsid w:val="00503E6D"/>
    <w:rsid w:val="00510785"/>
    <w:rsid w:val="00526FDD"/>
    <w:rsid w:val="00532D1D"/>
    <w:rsid w:val="0054532F"/>
    <w:rsid w:val="005554D6"/>
    <w:rsid w:val="00560015"/>
    <w:rsid w:val="0056325F"/>
    <w:rsid w:val="00563E9D"/>
    <w:rsid w:val="0056508B"/>
    <w:rsid w:val="00565098"/>
    <w:rsid w:val="00565646"/>
    <w:rsid w:val="00565CEC"/>
    <w:rsid w:val="00570275"/>
    <w:rsid w:val="005704E9"/>
    <w:rsid w:val="0057764D"/>
    <w:rsid w:val="00597D51"/>
    <w:rsid w:val="005B12A1"/>
    <w:rsid w:val="005B132B"/>
    <w:rsid w:val="005C7F2A"/>
    <w:rsid w:val="005D119B"/>
    <w:rsid w:val="005D221B"/>
    <w:rsid w:val="005E168C"/>
    <w:rsid w:val="005E5CF3"/>
    <w:rsid w:val="00603410"/>
    <w:rsid w:val="0062005B"/>
    <w:rsid w:val="00620490"/>
    <w:rsid w:val="006439BE"/>
    <w:rsid w:val="00660BDF"/>
    <w:rsid w:val="0067289E"/>
    <w:rsid w:val="00673B83"/>
    <w:rsid w:val="00680B57"/>
    <w:rsid w:val="00684DD8"/>
    <w:rsid w:val="006948AA"/>
    <w:rsid w:val="006A506C"/>
    <w:rsid w:val="006B2D52"/>
    <w:rsid w:val="006B4AAB"/>
    <w:rsid w:val="006C2008"/>
    <w:rsid w:val="006C318D"/>
    <w:rsid w:val="006D3761"/>
    <w:rsid w:val="006D3BFB"/>
    <w:rsid w:val="006E21D1"/>
    <w:rsid w:val="006E2DF7"/>
    <w:rsid w:val="00702EDE"/>
    <w:rsid w:val="00723D88"/>
    <w:rsid w:val="007344E1"/>
    <w:rsid w:val="007352DE"/>
    <w:rsid w:val="0073540B"/>
    <w:rsid w:val="00736FA3"/>
    <w:rsid w:val="0074379D"/>
    <w:rsid w:val="00745EF7"/>
    <w:rsid w:val="00750D9D"/>
    <w:rsid w:val="007515C4"/>
    <w:rsid w:val="00775495"/>
    <w:rsid w:val="00777435"/>
    <w:rsid w:val="0078722F"/>
    <w:rsid w:val="00787607"/>
    <w:rsid w:val="00790AA3"/>
    <w:rsid w:val="00791205"/>
    <w:rsid w:val="00796FB6"/>
    <w:rsid w:val="007A4C0B"/>
    <w:rsid w:val="007C3530"/>
    <w:rsid w:val="007D32FE"/>
    <w:rsid w:val="007D6261"/>
    <w:rsid w:val="007E3BF1"/>
    <w:rsid w:val="00810123"/>
    <w:rsid w:val="008131B0"/>
    <w:rsid w:val="0081376C"/>
    <w:rsid w:val="00830945"/>
    <w:rsid w:val="00835582"/>
    <w:rsid w:val="0084573B"/>
    <w:rsid w:val="008514A2"/>
    <w:rsid w:val="00855476"/>
    <w:rsid w:val="008725C4"/>
    <w:rsid w:val="0087575D"/>
    <w:rsid w:val="00890B2F"/>
    <w:rsid w:val="00893D07"/>
    <w:rsid w:val="008964A9"/>
    <w:rsid w:val="008A2CAA"/>
    <w:rsid w:val="008B522E"/>
    <w:rsid w:val="008C3990"/>
    <w:rsid w:val="008C62E5"/>
    <w:rsid w:val="008C75A1"/>
    <w:rsid w:val="008D410E"/>
    <w:rsid w:val="008E38C0"/>
    <w:rsid w:val="008F1F59"/>
    <w:rsid w:val="00907333"/>
    <w:rsid w:val="00916CC3"/>
    <w:rsid w:val="009178CA"/>
    <w:rsid w:val="00920B66"/>
    <w:rsid w:val="0092309F"/>
    <w:rsid w:val="00925722"/>
    <w:rsid w:val="00930914"/>
    <w:rsid w:val="009334E6"/>
    <w:rsid w:val="00940CC6"/>
    <w:rsid w:val="00957761"/>
    <w:rsid w:val="009611E4"/>
    <w:rsid w:val="00971743"/>
    <w:rsid w:val="009737BD"/>
    <w:rsid w:val="00973DBE"/>
    <w:rsid w:val="00977F9A"/>
    <w:rsid w:val="0098271B"/>
    <w:rsid w:val="00983816"/>
    <w:rsid w:val="0099687D"/>
    <w:rsid w:val="009A2D04"/>
    <w:rsid w:val="009B1505"/>
    <w:rsid w:val="009C1624"/>
    <w:rsid w:val="009C436F"/>
    <w:rsid w:val="009D1AD9"/>
    <w:rsid w:val="009D7C2E"/>
    <w:rsid w:val="009E10A2"/>
    <w:rsid w:val="009E4A1C"/>
    <w:rsid w:val="009E7FBF"/>
    <w:rsid w:val="00A04257"/>
    <w:rsid w:val="00A04869"/>
    <w:rsid w:val="00A13E94"/>
    <w:rsid w:val="00A15C8C"/>
    <w:rsid w:val="00A30B96"/>
    <w:rsid w:val="00A34AD6"/>
    <w:rsid w:val="00A435DE"/>
    <w:rsid w:val="00A5691C"/>
    <w:rsid w:val="00A65D99"/>
    <w:rsid w:val="00A67655"/>
    <w:rsid w:val="00A72C61"/>
    <w:rsid w:val="00A85956"/>
    <w:rsid w:val="00AB79B6"/>
    <w:rsid w:val="00AC0A5C"/>
    <w:rsid w:val="00AE22B6"/>
    <w:rsid w:val="00AF7796"/>
    <w:rsid w:val="00B06E6D"/>
    <w:rsid w:val="00B10F38"/>
    <w:rsid w:val="00B131F2"/>
    <w:rsid w:val="00B14B93"/>
    <w:rsid w:val="00B15461"/>
    <w:rsid w:val="00B45887"/>
    <w:rsid w:val="00B57E33"/>
    <w:rsid w:val="00B63EC6"/>
    <w:rsid w:val="00B75A0E"/>
    <w:rsid w:val="00B830DC"/>
    <w:rsid w:val="00B8311A"/>
    <w:rsid w:val="00B86823"/>
    <w:rsid w:val="00B9310D"/>
    <w:rsid w:val="00B95D0A"/>
    <w:rsid w:val="00BA4A8B"/>
    <w:rsid w:val="00BC3504"/>
    <w:rsid w:val="00BD3248"/>
    <w:rsid w:val="00BD6D1B"/>
    <w:rsid w:val="00BE3030"/>
    <w:rsid w:val="00BE3A08"/>
    <w:rsid w:val="00BE5BA3"/>
    <w:rsid w:val="00BE6037"/>
    <w:rsid w:val="00BF0614"/>
    <w:rsid w:val="00BF22E3"/>
    <w:rsid w:val="00BF6B34"/>
    <w:rsid w:val="00C12131"/>
    <w:rsid w:val="00C14153"/>
    <w:rsid w:val="00C2082A"/>
    <w:rsid w:val="00C2507A"/>
    <w:rsid w:val="00C35CE7"/>
    <w:rsid w:val="00C43626"/>
    <w:rsid w:val="00C441D1"/>
    <w:rsid w:val="00C84C09"/>
    <w:rsid w:val="00C964F3"/>
    <w:rsid w:val="00CB0ECD"/>
    <w:rsid w:val="00CB2592"/>
    <w:rsid w:val="00CB452A"/>
    <w:rsid w:val="00CC6D78"/>
    <w:rsid w:val="00CF4661"/>
    <w:rsid w:val="00CF5A4D"/>
    <w:rsid w:val="00D168B8"/>
    <w:rsid w:val="00D277B6"/>
    <w:rsid w:val="00D30C4E"/>
    <w:rsid w:val="00D36DAF"/>
    <w:rsid w:val="00D459BF"/>
    <w:rsid w:val="00D5148B"/>
    <w:rsid w:val="00D51E8C"/>
    <w:rsid w:val="00D53146"/>
    <w:rsid w:val="00D63B28"/>
    <w:rsid w:val="00D71308"/>
    <w:rsid w:val="00D7370E"/>
    <w:rsid w:val="00D74ED7"/>
    <w:rsid w:val="00D861F9"/>
    <w:rsid w:val="00D87EDF"/>
    <w:rsid w:val="00D97D4B"/>
    <w:rsid w:val="00DB1F1A"/>
    <w:rsid w:val="00DD4B0B"/>
    <w:rsid w:val="00DF1A2A"/>
    <w:rsid w:val="00DF56EB"/>
    <w:rsid w:val="00DF5750"/>
    <w:rsid w:val="00E11220"/>
    <w:rsid w:val="00E2290F"/>
    <w:rsid w:val="00E32F0C"/>
    <w:rsid w:val="00E40D3F"/>
    <w:rsid w:val="00E50A58"/>
    <w:rsid w:val="00E5620B"/>
    <w:rsid w:val="00E65BAF"/>
    <w:rsid w:val="00E70AEE"/>
    <w:rsid w:val="00E727F7"/>
    <w:rsid w:val="00E91F20"/>
    <w:rsid w:val="00E96BEF"/>
    <w:rsid w:val="00EA0E40"/>
    <w:rsid w:val="00EB0A32"/>
    <w:rsid w:val="00ED5B73"/>
    <w:rsid w:val="00EE15C6"/>
    <w:rsid w:val="00EE61E0"/>
    <w:rsid w:val="00EF0DF0"/>
    <w:rsid w:val="00EF3627"/>
    <w:rsid w:val="00F0585A"/>
    <w:rsid w:val="00F065E9"/>
    <w:rsid w:val="00F10644"/>
    <w:rsid w:val="00F10D9D"/>
    <w:rsid w:val="00F13FD1"/>
    <w:rsid w:val="00F15918"/>
    <w:rsid w:val="00F235D9"/>
    <w:rsid w:val="00F3160F"/>
    <w:rsid w:val="00F31ED6"/>
    <w:rsid w:val="00F542C1"/>
    <w:rsid w:val="00F61AE3"/>
    <w:rsid w:val="00F63FE6"/>
    <w:rsid w:val="00F66588"/>
    <w:rsid w:val="00F73D8B"/>
    <w:rsid w:val="00F76D65"/>
    <w:rsid w:val="00F80A34"/>
    <w:rsid w:val="00F95159"/>
    <w:rsid w:val="00FA4310"/>
    <w:rsid w:val="00FA7CEC"/>
    <w:rsid w:val="00FB0C28"/>
    <w:rsid w:val="00FC4F20"/>
    <w:rsid w:val="00FD4C3C"/>
    <w:rsid w:val="00FF06B5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E94A"/>
  <w15:chartTrackingRefBased/>
  <w15:docId w15:val="{A5FE67BC-D78E-494B-99E7-9FC06A7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FB6"/>
  </w:style>
  <w:style w:type="paragraph" w:styleId="Heading1">
    <w:name w:val="heading 1"/>
    <w:basedOn w:val="Normal"/>
    <w:next w:val="Normal"/>
    <w:link w:val="Heading1Char"/>
    <w:uiPriority w:val="9"/>
    <w:qFormat/>
    <w:rsid w:val="0032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E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1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78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C16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E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737B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itutingamerica.org/contest-categories/" TargetMode="External"/><Relationship Id="rId13" Type="http://schemas.openxmlformats.org/officeDocument/2006/relationships/hyperlink" Target="https://tinyurl.com/y8ufh2tq" TargetMode="External"/><Relationship Id="rId18" Type="http://schemas.openxmlformats.org/officeDocument/2006/relationships/hyperlink" Target="https://www.fra.org/fra/Web/Events_and_Programs/7_12th_Grade_Essay_Contest/Web/Content/Essay_Contest.aspx?hkey=707c4b42-2eb8-4992-9d57-31b8bd14c68a" TargetMode="External"/><Relationship Id="rId26" Type="http://schemas.openxmlformats.org/officeDocument/2006/relationships/hyperlink" Target="https://www.gilderlehrman.org/programs-and-events/richard-gilder-history-prize/david-mccullough-essay-priz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HzsVpzakvST3gZsuEIRCieSX9z37WMMo/view" TargetMode="External"/><Relationship Id="rId7" Type="http://schemas.openxmlformats.org/officeDocument/2006/relationships/hyperlink" Target="http://www.legion.org/oratorical/about" TargetMode="External"/><Relationship Id="rId12" Type="http://schemas.openxmlformats.org/officeDocument/2006/relationships/hyperlink" Target="mailto:edrigel@gmail.com" TargetMode="External"/><Relationship Id="rId17" Type="http://schemas.openxmlformats.org/officeDocument/2006/relationships/hyperlink" Target="mailto:ronmeier66@comcast.net" TargetMode="External"/><Relationship Id="rId25" Type="http://schemas.openxmlformats.org/officeDocument/2006/relationships/hyperlink" Target="http://gilderlehrman.org/nhtoy" TargetMode="External"/><Relationship Id="rId2" Type="http://schemas.openxmlformats.org/officeDocument/2006/relationships/styles" Target="styles.xml"/><Relationship Id="rId16" Type="http://schemas.openxmlformats.org/officeDocument/2006/relationships/hyperlink" Target="mailto:Suzanne.swain@mail.house.gov" TargetMode="External"/><Relationship Id="rId20" Type="http://schemas.openxmlformats.org/officeDocument/2006/relationships/hyperlink" Target="https://drive.google.com/file/d/1hPTTBqFCpI6z9jAPGITXDgWlzW4qc0lG/vie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partmentofgeorgiaoratorical.weebly.com/" TargetMode="External"/><Relationship Id="rId11" Type="http://schemas.openxmlformats.org/officeDocument/2006/relationships/hyperlink" Target="https://www.sar.org/education/" TargetMode="External"/><Relationship Id="rId24" Type="http://schemas.openxmlformats.org/officeDocument/2006/relationships/hyperlink" Target="https://www.jfklibrary.org/learn/education/profile-in-courage-essay-contest/contest-topic-and-information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ccormick.house.gov/services/art-competition" TargetMode="External"/><Relationship Id="rId23" Type="http://schemas.openxmlformats.org/officeDocument/2006/relationships/hyperlink" Target="https://www.dar.org/national-society/education/essay-contests" TargetMode="External"/><Relationship Id="rId28" Type="http://schemas.openxmlformats.org/officeDocument/2006/relationships/hyperlink" Target="http://www.nationalflagday.com/essay-contest" TargetMode="External"/><Relationship Id="rId10" Type="http://schemas.openxmlformats.org/officeDocument/2006/relationships/hyperlink" Target="https://tinyurl.com/y5hzlvk9" TargetMode="External"/><Relationship Id="rId19" Type="http://schemas.openxmlformats.org/officeDocument/2006/relationships/hyperlink" Target="mailto:keithdeakins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hd.org/en/" TargetMode="External"/><Relationship Id="rId14" Type="http://schemas.openxmlformats.org/officeDocument/2006/relationships/hyperlink" Target="mailto:sr_vice@vfwpost9143.org" TargetMode="External"/><Relationship Id="rId22" Type="http://schemas.openxmlformats.org/officeDocument/2006/relationships/hyperlink" Target="mailto:me@jeanniefulbright.com" TargetMode="External"/><Relationship Id="rId27" Type="http://schemas.openxmlformats.org/officeDocument/2006/relationships/hyperlink" Target="https://www.ncsc.org/education-and-careers/civics-education/conte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Meier</dc:creator>
  <cp:keywords/>
  <dc:description/>
  <cp:lastModifiedBy>Ron Meier</cp:lastModifiedBy>
  <cp:revision>4</cp:revision>
  <cp:lastPrinted>2021-10-08T17:18:00Z</cp:lastPrinted>
  <dcterms:created xsi:type="dcterms:W3CDTF">2023-08-24T13:32:00Z</dcterms:created>
  <dcterms:modified xsi:type="dcterms:W3CDTF">2023-08-24T18:57:00Z</dcterms:modified>
</cp:coreProperties>
</file>